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1"/>
      </w:tblGrid>
      <w:tr w:rsidR="00DB0C58" w:rsidRPr="00504AE8" w14:paraId="03732F8A" w14:textId="77777777" w:rsidTr="00DB0C58">
        <w:trPr>
          <w:trHeight w:val="304"/>
        </w:trPr>
        <w:tc>
          <w:tcPr>
            <w:tcW w:w="2281" w:type="dxa"/>
            <w:vAlign w:val="center"/>
          </w:tcPr>
          <w:p w14:paraId="006A2752" w14:textId="77777777" w:rsidR="00DB0C58" w:rsidRPr="00504AE8" w:rsidRDefault="00DB0C58" w:rsidP="00DB0C58">
            <w:pPr>
              <w:jc w:val="center"/>
              <w:rPr>
                <w:kern w:val="0"/>
              </w:rPr>
            </w:pPr>
            <w:r w:rsidRPr="00504AE8">
              <w:rPr>
                <w:rFonts w:hint="eastAsia"/>
                <w:kern w:val="0"/>
              </w:rPr>
              <w:t>项目编号</w:t>
            </w:r>
          </w:p>
        </w:tc>
      </w:tr>
      <w:tr w:rsidR="00DB0C58" w:rsidRPr="00504AE8" w14:paraId="398AEC1A" w14:textId="77777777" w:rsidTr="00DB0C58">
        <w:trPr>
          <w:trHeight w:val="309"/>
        </w:trPr>
        <w:tc>
          <w:tcPr>
            <w:tcW w:w="2281" w:type="dxa"/>
            <w:vAlign w:val="center"/>
          </w:tcPr>
          <w:p w14:paraId="74F36C34" w14:textId="77777777" w:rsidR="00DB0C58" w:rsidRPr="00504AE8" w:rsidRDefault="00DB0C58" w:rsidP="00DB0C58">
            <w:pPr>
              <w:jc w:val="center"/>
              <w:rPr>
                <w:kern w:val="0"/>
              </w:rPr>
            </w:pPr>
          </w:p>
        </w:tc>
      </w:tr>
    </w:tbl>
    <w:p w14:paraId="21906C00" w14:textId="77777777" w:rsidR="00DB0C58" w:rsidRPr="00504AE8" w:rsidRDefault="005253C6">
      <w:pPr>
        <w:widowControl/>
        <w:snapToGrid w:val="0"/>
        <w:spacing w:line="300" w:lineRule="auto"/>
        <w:jc w:val="left"/>
        <w:rPr>
          <w:rFonts w:ascii="仿宋_GB2312" w:eastAsia="仿宋_GB2312" w:hAnsi="黑体" w:cs="黑体"/>
          <w:b/>
          <w:color w:val="000000"/>
          <w:kern w:val="0"/>
          <w:sz w:val="32"/>
          <w:szCs w:val="32"/>
        </w:rPr>
      </w:pPr>
      <w:r w:rsidRPr="00504AE8">
        <w:rPr>
          <w:rFonts w:ascii="仿宋_GB2312" w:eastAsia="仿宋_GB2312" w:hAnsi="黑体" w:cs="黑体" w:hint="eastAsia"/>
          <w:b/>
          <w:color w:val="000000"/>
          <w:kern w:val="0"/>
          <w:sz w:val="32"/>
          <w:szCs w:val="32"/>
        </w:rPr>
        <w:t>附件</w:t>
      </w:r>
      <w:r w:rsidR="00830CE0" w:rsidRPr="00504AE8">
        <w:rPr>
          <w:rFonts w:ascii="仿宋_GB2312" w:eastAsia="仿宋_GB2312" w:hAnsi="黑体" w:cs="黑体" w:hint="eastAsia"/>
          <w:b/>
          <w:color w:val="000000"/>
          <w:kern w:val="0"/>
          <w:sz w:val="32"/>
          <w:szCs w:val="32"/>
        </w:rPr>
        <w:t>4</w:t>
      </w:r>
      <w:r w:rsidRPr="00504AE8">
        <w:rPr>
          <w:rFonts w:ascii="仿宋_GB2312" w:eastAsia="仿宋_GB2312" w:hAnsi="黑体" w:cs="黑体" w:hint="eastAsia"/>
          <w:b/>
          <w:color w:val="000000"/>
          <w:kern w:val="0"/>
          <w:sz w:val="32"/>
          <w:szCs w:val="32"/>
        </w:rPr>
        <w:t>：</w:t>
      </w:r>
      <w:r w:rsidR="00DB0C58" w:rsidRPr="00504AE8">
        <w:rPr>
          <w:rFonts w:ascii="仿宋_GB2312" w:eastAsia="仿宋_GB2312" w:hAnsi="黑体" w:cs="黑体" w:hint="eastAsia"/>
          <w:b/>
          <w:color w:val="000000"/>
          <w:kern w:val="0"/>
          <w:sz w:val="32"/>
          <w:szCs w:val="32"/>
        </w:rPr>
        <w:t xml:space="preserve">                            </w:t>
      </w:r>
    </w:p>
    <w:p w14:paraId="3C8C0B93" w14:textId="77777777" w:rsidR="001337AF" w:rsidRPr="00504AE8" w:rsidRDefault="001337AF">
      <w:pPr>
        <w:widowControl/>
        <w:snapToGrid w:val="0"/>
        <w:spacing w:line="300" w:lineRule="auto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</w:p>
    <w:p w14:paraId="63A4DC7E" w14:textId="77777777" w:rsidR="001337AF" w:rsidRPr="00504AE8" w:rsidRDefault="001337AF">
      <w:pPr>
        <w:widowControl/>
        <w:snapToGrid w:val="0"/>
        <w:spacing w:line="300" w:lineRule="auto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14:paraId="46ABC2A9" w14:textId="77777777" w:rsidR="001337AF" w:rsidRPr="00504AE8" w:rsidRDefault="001337AF">
      <w:pPr>
        <w:widowControl/>
        <w:snapToGrid w:val="0"/>
        <w:spacing w:line="300" w:lineRule="auto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14:paraId="4657B505" w14:textId="77777777" w:rsidR="001337AF" w:rsidRPr="00504AE8" w:rsidRDefault="001337AF">
      <w:pPr>
        <w:widowControl/>
        <w:snapToGrid w:val="0"/>
        <w:spacing w:line="300" w:lineRule="auto"/>
        <w:jc w:val="left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</w:p>
    <w:p w14:paraId="2DC862AD" w14:textId="77777777" w:rsidR="001337AF" w:rsidRPr="00504AE8" w:rsidRDefault="005253C6" w:rsidP="001C4554">
      <w:pPr>
        <w:widowControl/>
        <w:snapToGrid w:val="0"/>
        <w:spacing w:beforeLines="50" w:before="156" w:afterLines="50" w:after="156" w:line="300" w:lineRule="auto"/>
        <w:jc w:val="center"/>
        <w:rPr>
          <w:rFonts w:eastAsia="黑体" w:hAnsi="宋体" w:cs="宋体"/>
          <w:color w:val="000000"/>
          <w:kern w:val="0"/>
          <w:sz w:val="48"/>
          <w:szCs w:val="48"/>
        </w:rPr>
      </w:pPr>
      <w:r w:rsidRPr="00504AE8">
        <w:rPr>
          <w:rFonts w:eastAsia="黑体" w:hAnsi="宋体" w:cs="宋体" w:hint="eastAsia"/>
          <w:color w:val="000000"/>
          <w:kern w:val="0"/>
          <w:sz w:val="48"/>
          <w:szCs w:val="48"/>
        </w:rPr>
        <w:t>大连海洋大学</w:t>
      </w:r>
    </w:p>
    <w:p w14:paraId="7B7E42DD" w14:textId="77777777" w:rsidR="001337AF" w:rsidRPr="00504AE8" w:rsidRDefault="005253C6" w:rsidP="001C4554">
      <w:pPr>
        <w:widowControl/>
        <w:snapToGrid w:val="0"/>
        <w:spacing w:beforeLines="50" w:before="156" w:afterLines="50" w:after="156" w:line="300" w:lineRule="auto"/>
        <w:jc w:val="center"/>
        <w:rPr>
          <w:rFonts w:ascii="宋体" w:hAnsi="宋体" w:cs="宋体"/>
          <w:color w:val="000000"/>
          <w:kern w:val="0"/>
          <w:sz w:val="48"/>
          <w:szCs w:val="48"/>
        </w:rPr>
      </w:pPr>
      <w:r w:rsidRPr="00504AE8">
        <w:rPr>
          <w:rFonts w:eastAsia="黑体" w:hAnsi="宋体" w:cs="宋体" w:hint="eastAsia"/>
          <w:color w:val="000000"/>
          <w:kern w:val="0"/>
          <w:sz w:val="48"/>
          <w:szCs w:val="48"/>
        </w:rPr>
        <w:t>大学生创新创业训练计划项目结题报告</w:t>
      </w:r>
    </w:p>
    <w:p w14:paraId="35D80515" w14:textId="77777777" w:rsidR="001337AF" w:rsidRPr="00504AE8" w:rsidRDefault="001337AF" w:rsidP="001C4554">
      <w:pPr>
        <w:widowControl/>
        <w:tabs>
          <w:tab w:val="left" w:pos="7125"/>
        </w:tabs>
        <w:snapToGrid w:val="0"/>
        <w:spacing w:beforeLines="50" w:before="156" w:afterLines="50" w:after="156" w:line="300" w:lineRule="auto"/>
        <w:ind w:firstLineChars="360" w:firstLine="864"/>
        <w:jc w:val="left"/>
        <w:rPr>
          <w:rFonts w:ascii="宋体" w:hAnsi="宋体" w:cs="宋体"/>
          <w:color w:val="000000"/>
          <w:kern w:val="0"/>
          <w:sz w:val="24"/>
        </w:rPr>
      </w:pPr>
    </w:p>
    <w:p w14:paraId="3B47C694" w14:textId="77777777" w:rsidR="001337AF" w:rsidRPr="00504AE8" w:rsidRDefault="005253C6">
      <w:pPr>
        <w:widowControl/>
        <w:snapToGrid w:val="0"/>
        <w:spacing w:line="900" w:lineRule="exact"/>
        <w:ind w:leftChars="400" w:left="8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C11531">
        <w:rPr>
          <w:rFonts w:ascii="仿宋_GB2312" w:eastAsia="仿宋_GB2312" w:hAnsi="宋体" w:cs="宋体" w:hint="eastAsia"/>
          <w:color w:val="000000"/>
          <w:spacing w:val="53"/>
          <w:kern w:val="0"/>
          <w:sz w:val="32"/>
          <w:szCs w:val="32"/>
          <w:fitText w:val="1600"/>
        </w:rPr>
        <w:t>项目名</w:t>
      </w:r>
      <w:r w:rsidRPr="00C11531">
        <w:rPr>
          <w:rFonts w:ascii="仿宋_GB2312" w:eastAsia="仿宋_GB2312" w:hAnsi="宋体" w:cs="宋体" w:hint="eastAsia"/>
          <w:color w:val="000000"/>
          <w:spacing w:val="1"/>
          <w:kern w:val="0"/>
          <w:sz w:val="32"/>
          <w:szCs w:val="32"/>
          <w:fitText w:val="1600"/>
        </w:rPr>
        <w:t>称</w:t>
      </w:r>
      <w:r w:rsidRPr="00504AE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</w:p>
    <w:p w14:paraId="4B99EE56" w14:textId="77777777" w:rsidR="00504AE8" w:rsidRPr="00504AE8" w:rsidRDefault="00504AE8">
      <w:pPr>
        <w:widowControl/>
        <w:snapToGrid w:val="0"/>
        <w:spacing w:line="900" w:lineRule="exact"/>
        <w:ind w:leftChars="400" w:left="8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04AE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立项年度：</w:t>
      </w:r>
    </w:p>
    <w:p w14:paraId="6B593986" w14:textId="77777777" w:rsidR="00DB0C58" w:rsidRPr="00504AE8" w:rsidRDefault="00DB0C58">
      <w:pPr>
        <w:widowControl/>
        <w:snapToGrid w:val="0"/>
        <w:spacing w:line="900" w:lineRule="exact"/>
        <w:ind w:leftChars="400" w:left="8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04AE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项目类型:   </w:t>
      </w:r>
      <w:r w:rsidRPr="00504AE8">
        <w:rPr>
          <w:rFonts w:eastAsia="仿宋_GB2312" w:hAnsi="宋体" w:cs="宋体" w:hint="eastAsia"/>
          <w:kern w:val="0"/>
          <w:sz w:val="30"/>
          <w:szCs w:val="30"/>
        </w:rPr>
        <w:t>□</w:t>
      </w:r>
      <w:r w:rsidRPr="00504AE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创新训练  </w:t>
      </w:r>
      <w:r w:rsidRPr="00504AE8">
        <w:rPr>
          <w:rFonts w:eastAsia="仿宋_GB2312" w:hAnsi="宋体" w:cs="宋体" w:hint="eastAsia"/>
          <w:kern w:val="0"/>
          <w:sz w:val="30"/>
          <w:szCs w:val="30"/>
        </w:rPr>
        <w:t>□</w:t>
      </w:r>
      <w:r w:rsidRPr="00504AE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创业训练</w:t>
      </w:r>
    </w:p>
    <w:p w14:paraId="5900B32D" w14:textId="77777777" w:rsidR="00B660DB" w:rsidRPr="00504AE8" w:rsidRDefault="00B660DB">
      <w:pPr>
        <w:widowControl/>
        <w:snapToGrid w:val="0"/>
        <w:spacing w:line="900" w:lineRule="exact"/>
        <w:ind w:leftChars="400" w:left="8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04AE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项目级别：  </w:t>
      </w:r>
      <w:r w:rsidRPr="00504AE8">
        <w:rPr>
          <w:rFonts w:eastAsia="仿宋_GB2312" w:hAnsi="宋体" w:cs="宋体" w:hint="eastAsia"/>
          <w:kern w:val="0"/>
          <w:sz w:val="30"/>
          <w:szCs w:val="30"/>
        </w:rPr>
        <w:t>□</w:t>
      </w:r>
      <w:r w:rsidRPr="00504AE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国家级  </w:t>
      </w:r>
      <w:r w:rsidRPr="00504AE8">
        <w:rPr>
          <w:rFonts w:eastAsia="仿宋_GB2312" w:hAnsi="宋体" w:cs="宋体" w:hint="eastAsia"/>
          <w:kern w:val="0"/>
          <w:sz w:val="30"/>
          <w:szCs w:val="30"/>
        </w:rPr>
        <w:t>□省级</w:t>
      </w:r>
      <w:r w:rsidRPr="00504AE8">
        <w:rPr>
          <w:rFonts w:eastAsia="仿宋_GB2312" w:hAnsi="宋体" w:cs="宋体" w:hint="eastAsia"/>
          <w:kern w:val="0"/>
          <w:sz w:val="30"/>
          <w:szCs w:val="30"/>
        </w:rPr>
        <w:t xml:space="preserve">  </w:t>
      </w:r>
      <w:r w:rsidRPr="00504AE8">
        <w:rPr>
          <w:rFonts w:eastAsia="仿宋_GB2312" w:hAnsi="宋体" w:cs="宋体" w:hint="eastAsia"/>
          <w:kern w:val="0"/>
          <w:sz w:val="30"/>
          <w:szCs w:val="30"/>
        </w:rPr>
        <w:t>□校级</w:t>
      </w:r>
      <w:r w:rsidR="00696C65" w:rsidRPr="00504AE8">
        <w:rPr>
          <w:rFonts w:eastAsia="仿宋_GB2312" w:hAnsi="宋体" w:cs="宋体" w:hint="eastAsia"/>
          <w:kern w:val="0"/>
          <w:sz w:val="30"/>
          <w:szCs w:val="30"/>
        </w:rPr>
        <w:t xml:space="preserve">A </w:t>
      </w:r>
      <w:r w:rsidR="00696C65" w:rsidRPr="00504AE8">
        <w:rPr>
          <w:rFonts w:eastAsia="仿宋_GB2312" w:hAnsi="宋体" w:cs="宋体" w:hint="eastAsia"/>
          <w:kern w:val="0"/>
          <w:sz w:val="30"/>
          <w:szCs w:val="30"/>
        </w:rPr>
        <w:t>□校级</w:t>
      </w:r>
      <w:r w:rsidR="00696C65" w:rsidRPr="00504AE8">
        <w:rPr>
          <w:rFonts w:eastAsia="仿宋_GB2312" w:hAnsi="宋体" w:cs="宋体" w:hint="eastAsia"/>
          <w:kern w:val="0"/>
          <w:sz w:val="30"/>
          <w:szCs w:val="30"/>
        </w:rPr>
        <w:t>B</w:t>
      </w:r>
    </w:p>
    <w:p w14:paraId="0AE6BBF6" w14:textId="77777777" w:rsidR="001337AF" w:rsidRPr="00504AE8" w:rsidRDefault="005253C6">
      <w:pPr>
        <w:widowControl/>
        <w:snapToGrid w:val="0"/>
        <w:spacing w:line="900" w:lineRule="exact"/>
        <w:ind w:leftChars="400" w:left="8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504AE8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项目负责人：</w:t>
      </w:r>
    </w:p>
    <w:p w14:paraId="50C59473" w14:textId="77777777" w:rsidR="00B660DB" w:rsidRPr="00B660DB" w:rsidRDefault="00B660DB" w:rsidP="00B660DB">
      <w:pPr>
        <w:widowControl/>
        <w:snapToGrid w:val="0"/>
        <w:spacing w:line="900" w:lineRule="exact"/>
        <w:ind w:leftChars="400" w:left="8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660DB">
        <w:rPr>
          <w:rFonts w:ascii="仿宋_GB2312" w:eastAsia="仿宋_GB2312" w:hAnsi="宋体" w:cs="宋体" w:hint="eastAsia"/>
          <w:color w:val="000000"/>
          <w:spacing w:val="11"/>
          <w:w w:val="96"/>
          <w:kern w:val="0"/>
          <w:sz w:val="32"/>
          <w:szCs w:val="32"/>
          <w:fitText w:val="1615" w:id="-2050311935"/>
        </w:rPr>
        <w:t>所在学院</w:t>
      </w:r>
      <w:r w:rsidRPr="00B660DB">
        <w:rPr>
          <w:rFonts w:ascii="仿宋_GB2312" w:eastAsia="仿宋_GB2312" w:hAnsi="宋体" w:cs="宋体" w:hint="eastAsia"/>
          <w:color w:val="000000"/>
          <w:spacing w:val="1"/>
          <w:w w:val="96"/>
          <w:kern w:val="0"/>
          <w:sz w:val="32"/>
          <w:szCs w:val="32"/>
          <w:fitText w:val="1615" w:id="-2050311935"/>
        </w:rPr>
        <w:t>：</w:t>
      </w:r>
    </w:p>
    <w:p w14:paraId="46DCCF93" w14:textId="77777777" w:rsidR="001337AF" w:rsidRPr="00B660DB" w:rsidRDefault="00ED4DD3">
      <w:pPr>
        <w:widowControl/>
        <w:snapToGrid w:val="0"/>
        <w:spacing w:line="900" w:lineRule="exact"/>
        <w:ind w:leftChars="400" w:left="8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8E517C">
        <w:rPr>
          <w:rFonts w:ascii="仿宋_GB2312" w:eastAsia="仿宋_GB2312" w:hAnsi="宋体" w:cs="宋体" w:hint="eastAsia"/>
          <w:color w:val="000000"/>
          <w:spacing w:val="53"/>
          <w:kern w:val="0"/>
          <w:sz w:val="32"/>
          <w:szCs w:val="32"/>
          <w:fitText w:val="1600"/>
        </w:rPr>
        <w:t>指导教</w:t>
      </w:r>
      <w:r w:rsidRPr="008E517C">
        <w:rPr>
          <w:rFonts w:ascii="仿宋_GB2312" w:eastAsia="仿宋_GB2312" w:hAnsi="宋体" w:cs="宋体" w:hint="eastAsia"/>
          <w:color w:val="000000"/>
          <w:spacing w:val="1"/>
          <w:kern w:val="0"/>
          <w:sz w:val="32"/>
          <w:szCs w:val="32"/>
          <w:fitText w:val="1600"/>
        </w:rPr>
        <w:t>师</w:t>
      </w:r>
      <w:r w:rsidR="005253C6"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</w:p>
    <w:p w14:paraId="20142567" w14:textId="77777777" w:rsidR="001337AF" w:rsidRPr="00B660DB" w:rsidRDefault="005253C6" w:rsidP="00B660DB">
      <w:pPr>
        <w:widowControl/>
        <w:snapToGrid w:val="0"/>
        <w:spacing w:line="900" w:lineRule="exact"/>
        <w:ind w:leftChars="400" w:left="840"/>
        <w:jc w:val="left"/>
        <w:rPr>
          <w:rFonts w:ascii="仿宋_GB2312" w:eastAsia="仿宋_GB2312"/>
          <w:b/>
          <w:color w:val="000000"/>
          <w:kern w:val="0"/>
          <w:sz w:val="30"/>
          <w:szCs w:val="30"/>
          <w:u w:val="single"/>
        </w:rPr>
      </w:pPr>
      <w:r w:rsidRPr="008E517C">
        <w:rPr>
          <w:rFonts w:ascii="仿宋_GB2312" w:eastAsia="仿宋_GB2312" w:hAnsi="宋体" w:cs="宋体" w:hint="eastAsia"/>
          <w:color w:val="000000"/>
          <w:spacing w:val="53"/>
          <w:kern w:val="0"/>
          <w:sz w:val="32"/>
          <w:szCs w:val="32"/>
          <w:fitText w:val="1600"/>
        </w:rPr>
        <w:t>起止时</w:t>
      </w:r>
      <w:r w:rsidRPr="008E517C">
        <w:rPr>
          <w:rFonts w:ascii="仿宋_GB2312" w:eastAsia="仿宋_GB2312" w:hAnsi="宋体" w:cs="宋体" w:hint="eastAsia"/>
          <w:color w:val="000000"/>
          <w:spacing w:val="1"/>
          <w:kern w:val="0"/>
          <w:sz w:val="32"/>
          <w:szCs w:val="32"/>
          <w:fitText w:val="1600"/>
        </w:rPr>
        <w:t>间</w:t>
      </w:r>
      <w:r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：</w:t>
      </w:r>
      <w:r w:rsidR="00CA3466"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CA3466"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月至</w:t>
      </w:r>
      <w:r w:rsidR="00CA3466"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CA3466"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</w:t>
      </w:r>
      <w:r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</w:p>
    <w:p w14:paraId="3FEBA294" w14:textId="77777777" w:rsidR="001337AF" w:rsidRPr="00B660DB" w:rsidRDefault="001337AF">
      <w:pPr>
        <w:widowControl/>
        <w:snapToGrid w:val="0"/>
        <w:spacing w:line="300" w:lineRule="auto"/>
        <w:ind w:firstLineChars="250" w:firstLine="803"/>
        <w:jc w:val="left"/>
        <w:rPr>
          <w:rFonts w:ascii="仿宋_GB2312" w:eastAsia="仿宋_GB2312"/>
          <w:b/>
          <w:color w:val="000000"/>
          <w:kern w:val="0"/>
          <w:sz w:val="32"/>
          <w:szCs w:val="32"/>
          <w:u w:val="single"/>
        </w:rPr>
      </w:pPr>
    </w:p>
    <w:p w14:paraId="4DC8F084" w14:textId="77777777" w:rsidR="001337AF" w:rsidRPr="00B660DB" w:rsidRDefault="005253C6">
      <w:pPr>
        <w:widowControl/>
        <w:snapToGrid w:val="0"/>
        <w:spacing w:line="300" w:lineRule="auto"/>
        <w:jc w:val="center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大连海洋大学创新创业学院制</w:t>
      </w:r>
    </w:p>
    <w:p w14:paraId="30BFCF3F" w14:textId="4491AA0B" w:rsidR="001337AF" w:rsidRPr="00B660DB" w:rsidRDefault="005253C6">
      <w:pPr>
        <w:widowControl/>
        <w:snapToGrid w:val="0"/>
        <w:jc w:val="center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</w:t>
      </w:r>
      <w:r w:rsidRPr="00B660DB">
        <w:rPr>
          <w:rFonts w:ascii="仿宋_GB2312" w:hAnsi="宋体" w:cs="宋体" w:hint="eastAsia"/>
          <w:color w:val="000000"/>
          <w:kern w:val="0"/>
          <w:sz w:val="32"/>
          <w:szCs w:val="32"/>
        </w:rPr>
        <w:t>〇</w:t>
      </w:r>
      <w:r w:rsidR="00DB0C58" w:rsidRPr="00B660DB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</w:t>
      </w:r>
      <w:r w:rsidR="00C11531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</w:t>
      </w:r>
      <w:r w:rsidRPr="00B660D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年</w:t>
      </w:r>
      <w:r w:rsidR="00C11531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四</w:t>
      </w:r>
      <w:r w:rsidRPr="00B660DB"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月</w:t>
      </w:r>
    </w:p>
    <w:p w14:paraId="497E6ED1" w14:textId="77777777" w:rsidR="001337AF" w:rsidRPr="00B660DB" w:rsidRDefault="001337AF">
      <w:pPr>
        <w:rPr>
          <w:kern w:val="0"/>
        </w:rPr>
        <w:sectPr w:rsidR="001337AF" w:rsidRPr="00B660DB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935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3"/>
        <w:gridCol w:w="609"/>
        <w:gridCol w:w="1364"/>
        <w:gridCol w:w="1127"/>
        <w:gridCol w:w="418"/>
        <w:gridCol w:w="7"/>
        <w:gridCol w:w="147"/>
        <w:gridCol w:w="1128"/>
        <w:gridCol w:w="327"/>
        <w:gridCol w:w="241"/>
        <w:gridCol w:w="707"/>
        <w:gridCol w:w="612"/>
        <w:gridCol w:w="1516"/>
      </w:tblGrid>
      <w:tr w:rsidR="001337AF" w:rsidRPr="00B660DB" w14:paraId="5FDAA7E1" w14:textId="77777777" w:rsidTr="009A2887">
        <w:trPr>
          <w:trHeight w:val="613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6E13FB" w14:textId="77777777" w:rsidR="001337AF" w:rsidRPr="00B660DB" w:rsidRDefault="005253C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/>
                <w:kern w:val="0"/>
                <w:sz w:val="32"/>
                <w:szCs w:val="32"/>
              </w:rPr>
              <w:lastRenderedPageBreak/>
              <w:br w:type="page"/>
            </w:r>
            <w:r w:rsidRPr="00B660DB">
              <w:rPr>
                <w:rFonts w:eastAsia="仿宋_GB2312"/>
                <w:kern w:val="0"/>
                <w:sz w:val="24"/>
              </w:rPr>
              <w:br w:type="page"/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7594" w:type="dxa"/>
            <w:gridSpan w:val="11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145AC" w14:textId="77777777" w:rsidR="001337AF" w:rsidRPr="00B660DB" w:rsidRDefault="001337A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1337AF" w:rsidRPr="00B660DB" w14:paraId="74A0874C" w14:textId="77777777" w:rsidTr="009A2887">
        <w:trPr>
          <w:trHeight w:val="481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75F1E" w14:textId="77777777" w:rsidR="001337AF" w:rsidRPr="00B660DB" w:rsidRDefault="005253C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负责人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2B8EFD2" w14:textId="77777777" w:rsidR="001337AF" w:rsidRPr="00B660DB" w:rsidRDefault="001337AF">
            <w:pPr>
              <w:widowControl/>
              <w:jc w:val="distribute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D510AB" w14:textId="77777777" w:rsidR="001337AF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所在学院</w:t>
            </w:r>
          </w:p>
        </w:tc>
        <w:tc>
          <w:tcPr>
            <w:tcW w:w="17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ED77F8" w14:textId="77777777" w:rsidR="001337AF" w:rsidRPr="00B660DB" w:rsidRDefault="001337A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2024B6" w14:textId="77777777" w:rsidR="001337AF" w:rsidRPr="00B660DB" w:rsidRDefault="005253C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所在</w:t>
            </w:r>
          </w:p>
          <w:p w14:paraId="682D15C2" w14:textId="77777777" w:rsidR="001337AF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年级</w:t>
            </w:r>
            <w:r w:rsidR="00DB0C58" w:rsidRPr="00B660DB">
              <w:rPr>
                <w:rFonts w:eastAsia="仿宋_GB2312" w:hAnsi="宋体" w:cs="宋体" w:hint="eastAsia"/>
                <w:kern w:val="0"/>
                <w:sz w:val="24"/>
              </w:rPr>
              <w:t>专业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8A3CC" w14:textId="77777777" w:rsidR="001337AF" w:rsidRPr="00B660DB" w:rsidRDefault="001337AF">
            <w:pPr>
              <w:widowControl/>
              <w:jc w:val="distribut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B0C58" w:rsidRPr="00B660DB" w14:paraId="78BA4A5C" w14:textId="77777777" w:rsidTr="009A2887">
        <w:trPr>
          <w:trHeight w:val="481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7365AC" w14:textId="77777777" w:rsidR="00DB0C58" w:rsidRPr="00B660DB" w:rsidRDefault="009A2887">
            <w:pPr>
              <w:widowControl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104316" w14:textId="77777777" w:rsidR="00DB0C58" w:rsidRPr="00B660DB" w:rsidRDefault="00DB0C58">
            <w:pPr>
              <w:widowControl/>
              <w:jc w:val="distribute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EA8766" w14:textId="77777777" w:rsidR="00DB0C58" w:rsidRPr="00B660DB" w:rsidRDefault="009A2887">
            <w:pPr>
              <w:widowControl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170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5916D0" w14:textId="77777777" w:rsidR="00DB0C58" w:rsidRPr="00B660DB" w:rsidRDefault="00DB0C5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CD23B2" w14:textId="77777777" w:rsidR="00DB0C58" w:rsidRPr="00B660DB" w:rsidRDefault="009A2887">
            <w:pPr>
              <w:widowControl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邮箱</w:t>
            </w:r>
          </w:p>
        </w:tc>
        <w:tc>
          <w:tcPr>
            <w:tcW w:w="212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F407F" w14:textId="77777777" w:rsidR="00DB0C58" w:rsidRPr="00B660DB" w:rsidRDefault="00DB0C58">
            <w:pPr>
              <w:widowControl/>
              <w:jc w:val="distribute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2887" w:rsidRPr="00B660DB" w14:paraId="74DB7F0B" w14:textId="77777777" w:rsidTr="009A2887">
        <w:trPr>
          <w:trHeight w:val="454"/>
        </w:trPr>
        <w:tc>
          <w:tcPr>
            <w:tcW w:w="93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39FF0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项目成员情况</w:t>
            </w:r>
          </w:p>
        </w:tc>
      </w:tr>
      <w:tr w:rsidR="009A2887" w:rsidRPr="00B660DB" w14:paraId="67BCB06B" w14:textId="77777777" w:rsidTr="00585C1A">
        <w:trPr>
          <w:trHeight w:val="454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5C66E" w14:textId="77777777" w:rsidR="009A2887" w:rsidRPr="00B660DB" w:rsidRDefault="009A2887">
            <w:pPr>
              <w:widowControl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A2023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6F9EB4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ascii="宋体" w:hAnsi="宋体" w:cs="宋体" w:hint="eastAsia"/>
                <w:kern w:val="0"/>
                <w:sz w:val="24"/>
              </w:rPr>
              <w:t>学号</w:t>
            </w: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283DE0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ascii="宋体" w:hAnsi="宋体" w:cs="宋体" w:hint="eastAsia"/>
                <w:kern w:val="0"/>
                <w:sz w:val="24"/>
              </w:rPr>
              <w:t>学院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A9617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ascii="宋体" w:hAnsi="宋体" w:cs="宋体" w:hint="eastAsia"/>
                <w:kern w:val="0"/>
                <w:sz w:val="24"/>
              </w:rPr>
              <w:t>具体分工</w:t>
            </w:r>
          </w:p>
        </w:tc>
      </w:tr>
      <w:tr w:rsidR="009A2887" w:rsidRPr="00B660DB" w14:paraId="31A611F1" w14:textId="77777777" w:rsidTr="00585C1A">
        <w:trPr>
          <w:trHeight w:val="454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CC8DE53" w14:textId="77777777" w:rsidR="009A2887" w:rsidRPr="00B660DB" w:rsidRDefault="009A2887">
            <w:pPr>
              <w:widowControl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05EDBE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7E78D3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EE1895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1F58D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2887" w:rsidRPr="00B660DB" w14:paraId="79D0D2E8" w14:textId="77777777" w:rsidTr="00585C1A">
        <w:trPr>
          <w:trHeight w:val="454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0B1DB9" w14:textId="77777777" w:rsidR="009A2887" w:rsidRPr="00B660DB" w:rsidRDefault="009A2887">
            <w:pPr>
              <w:widowControl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800D84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93231F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B72F83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66080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2887" w:rsidRPr="00B660DB" w14:paraId="5604BC91" w14:textId="77777777" w:rsidTr="00585C1A">
        <w:trPr>
          <w:trHeight w:val="454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380843" w14:textId="77777777" w:rsidR="009A2887" w:rsidRPr="00B660DB" w:rsidRDefault="009A2887">
            <w:pPr>
              <w:widowControl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A1E775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39234F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0C6332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6324F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9A2887" w:rsidRPr="00B660DB" w14:paraId="35224217" w14:textId="77777777" w:rsidTr="00585C1A">
        <w:trPr>
          <w:trHeight w:val="454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C2E58A" w14:textId="77777777" w:rsidR="009A2887" w:rsidRPr="00B660DB" w:rsidRDefault="009A2887">
            <w:pPr>
              <w:widowControl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C90F5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81FF30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50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27BBC3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B1431" w14:textId="77777777" w:rsidR="009A2887" w:rsidRPr="00B660DB" w:rsidRDefault="009A2887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85C1A" w:rsidRPr="00B660DB" w14:paraId="5191E817" w14:textId="77777777" w:rsidTr="00585C1A">
        <w:trPr>
          <w:trHeight w:val="481"/>
        </w:trPr>
        <w:tc>
          <w:tcPr>
            <w:tcW w:w="1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E3F39" w14:textId="77777777" w:rsidR="00585C1A" w:rsidRPr="00B660DB" w:rsidRDefault="00585C1A" w:rsidP="00585C1A">
            <w:pPr>
              <w:widowControl/>
              <w:jc w:val="distribut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>项目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计划完成时间（年、月）</w:t>
            </w:r>
          </w:p>
        </w:tc>
        <w:tc>
          <w:tcPr>
            <w:tcW w:w="2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C69DE" w14:textId="77777777" w:rsidR="00585C1A" w:rsidRPr="00B660DB" w:rsidRDefault="00585C1A">
            <w:pPr>
              <w:widowControl/>
              <w:jc w:val="righ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1C61" w14:textId="77777777" w:rsidR="00585C1A" w:rsidRPr="00B660DB" w:rsidRDefault="00585C1A">
            <w:pPr>
              <w:widowControl/>
              <w:jc w:val="distribute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>项目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实际完成时间（年、月）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B6796" w14:textId="77777777" w:rsidR="00585C1A" w:rsidRPr="00B660DB" w:rsidRDefault="00585C1A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337AF" w:rsidRPr="00B660DB" w14:paraId="6A81872B" w14:textId="77777777" w:rsidTr="009A2887">
        <w:trPr>
          <w:trHeight w:val="481"/>
        </w:trPr>
        <w:tc>
          <w:tcPr>
            <w:tcW w:w="3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81AB45" w14:textId="77777777" w:rsidR="001337AF" w:rsidRPr="00B660DB" w:rsidRDefault="005253C6">
            <w:pPr>
              <w:widowControl/>
              <w:jc w:val="distribute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项目完成情况</w:t>
            </w:r>
          </w:p>
        </w:tc>
        <w:tc>
          <w:tcPr>
            <w:tcW w:w="6230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46C01" w14:textId="77777777" w:rsidR="001337AF" w:rsidRPr="00B660DB" w:rsidRDefault="005253C6">
            <w:pPr>
              <w:widowControl/>
              <w:spacing w:line="360" w:lineRule="auto"/>
              <w:jc w:val="left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□达到计划预期目标</w:t>
            </w:r>
          </w:p>
          <w:p w14:paraId="6B003874" w14:textId="77777777" w:rsidR="001337AF" w:rsidRPr="00B660DB" w:rsidRDefault="005253C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□超过计划预期目标</w:t>
            </w:r>
          </w:p>
          <w:p w14:paraId="0282AF08" w14:textId="77777777" w:rsidR="001337AF" w:rsidRPr="00B660DB" w:rsidRDefault="005253C6">
            <w:pPr>
              <w:widowControl/>
              <w:spacing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□未达到计划预期目标</w:t>
            </w:r>
          </w:p>
        </w:tc>
      </w:tr>
      <w:tr w:rsidR="001337AF" w:rsidRPr="00B660DB" w14:paraId="3474F27E" w14:textId="77777777" w:rsidTr="009A2887">
        <w:trPr>
          <w:trHeight w:val="481"/>
        </w:trPr>
        <w:tc>
          <w:tcPr>
            <w:tcW w:w="935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B5E7C" w14:textId="77777777" w:rsidR="001337AF" w:rsidRPr="00B660DB" w:rsidRDefault="005253C6" w:rsidP="001C4554">
            <w:pPr>
              <w:widowControl/>
              <w:tabs>
                <w:tab w:val="left" w:pos="1245"/>
              </w:tabs>
              <w:spacing w:beforeLines="50" w:before="156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一、项目主要研究内容以及</w:t>
            </w:r>
            <w:r w:rsidR="002958E3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实施</w:t>
            </w:r>
          </w:p>
          <w:p w14:paraId="48D467B4" w14:textId="77777777" w:rsidR="001337AF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  <w:r w:rsidRPr="00585C1A">
              <w:rPr>
                <w:rFonts w:eastAsia="仿宋_GB2312" w:hAnsi="宋体" w:cs="宋体" w:hint="eastAsia"/>
                <w:kern w:val="0"/>
                <w:sz w:val="24"/>
              </w:rPr>
              <w:t xml:space="preserve">1. </w:t>
            </w:r>
            <w:r w:rsidRPr="00585C1A">
              <w:rPr>
                <w:rFonts w:eastAsia="仿宋_GB2312" w:hAnsi="宋体" w:cs="宋体" w:hint="eastAsia"/>
                <w:kern w:val="0"/>
                <w:sz w:val="24"/>
              </w:rPr>
              <w:t>项目主要研究内容、关键技术（不少于</w:t>
            </w:r>
            <w:r w:rsidR="00B660DB" w:rsidRPr="00585C1A">
              <w:rPr>
                <w:rFonts w:eastAsia="仿宋_GB2312" w:hAnsi="宋体" w:cs="宋体" w:hint="eastAsia"/>
                <w:kern w:val="0"/>
                <w:sz w:val="24"/>
              </w:rPr>
              <w:t>5</w:t>
            </w:r>
            <w:r w:rsidRPr="00585C1A">
              <w:rPr>
                <w:rFonts w:eastAsia="仿宋_GB2312" w:hAnsi="宋体" w:cs="宋体" w:hint="eastAsia"/>
                <w:kern w:val="0"/>
                <w:sz w:val="24"/>
              </w:rPr>
              <w:t>00</w:t>
            </w:r>
            <w:r w:rsidRPr="00585C1A">
              <w:rPr>
                <w:rFonts w:eastAsia="仿宋_GB2312" w:hAnsi="宋体" w:cs="宋体" w:hint="eastAsia"/>
                <w:kern w:val="0"/>
                <w:sz w:val="24"/>
              </w:rPr>
              <w:t>字）</w:t>
            </w:r>
          </w:p>
          <w:p w14:paraId="179B481F" w14:textId="77777777" w:rsidR="001337AF" w:rsidRPr="00585C1A" w:rsidRDefault="001337AF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3B2A9E09" w14:textId="77777777" w:rsidR="001337AF" w:rsidRPr="00585C1A" w:rsidRDefault="001337AF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6CFD91C3" w14:textId="77777777" w:rsidR="001337AF" w:rsidRPr="00585C1A" w:rsidRDefault="001337AF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56CDE584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33EAE693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559C6546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6BE62065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7675A718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1A982CD9" w14:textId="77777777" w:rsidR="001337AF" w:rsidRPr="00585C1A" w:rsidRDefault="001337AF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5AFD2E50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3DE696B8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5230DAA6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3740E8EC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50347EAC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08EC7DA1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739C479A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4D73CF0A" w14:textId="77777777" w:rsidR="00585C1A" w:rsidRPr="00585C1A" w:rsidRDefault="00585C1A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6EDA8247" w14:textId="77777777" w:rsidR="00585C1A" w:rsidRPr="00585C1A" w:rsidRDefault="00585C1A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4FC4E137" w14:textId="77777777" w:rsidR="00585C1A" w:rsidRPr="00585C1A" w:rsidRDefault="00585C1A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4F00EBE6" w14:textId="77777777" w:rsidR="002958E3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7166A620" w14:textId="77777777" w:rsidR="005253C6" w:rsidRPr="00585C1A" w:rsidRDefault="002958E3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  <w:r w:rsidRPr="00585C1A">
              <w:rPr>
                <w:rFonts w:eastAsia="仿宋_GB2312" w:hAnsi="宋体" w:cs="宋体" w:hint="eastAsia"/>
                <w:kern w:val="0"/>
                <w:sz w:val="24"/>
              </w:rPr>
              <w:lastRenderedPageBreak/>
              <w:t>2.</w:t>
            </w:r>
            <w:r w:rsidRPr="00585C1A">
              <w:rPr>
                <w:rFonts w:eastAsia="仿宋_GB2312" w:hAnsi="宋体" w:cs="宋体" w:hint="eastAsia"/>
                <w:kern w:val="0"/>
                <w:sz w:val="24"/>
              </w:rPr>
              <w:t>整体进度安排及</w:t>
            </w:r>
            <w:r w:rsidR="00B660DB" w:rsidRPr="00585C1A">
              <w:rPr>
                <w:rFonts w:eastAsia="仿宋_GB2312" w:hAnsi="宋体" w:cs="宋体" w:hint="eastAsia"/>
                <w:kern w:val="0"/>
                <w:sz w:val="24"/>
              </w:rPr>
              <w:t>各阶段</w:t>
            </w:r>
            <w:r w:rsidRPr="00585C1A">
              <w:rPr>
                <w:rFonts w:eastAsia="仿宋_GB2312" w:hAnsi="宋体" w:cs="宋体" w:hint="eastAsia"/>
                <w:kern w:val="0"/>
                <w:sz w:val="24"/>
              </w:rPr>
              <w:t>实施情况（不少于</w:t>
            </w:r>
            <w:r w:rsidR="00B660DB" w:rsidRPr="00585C1A">
              <w:rPr>
                <w:rFonts w:eastAsia="仿宋_GB2312" w:hAnsi="宋体" w:cs="宋体" w:hint="eastAsia"/>
                <w:kern w:val="0"/>
                <w:sz w:val="24"/>
              </w:rPr>
              <w:t>3</w:t>
            </w:r>
            <w:r w:rsidRPr="00585C1A">
              <w:rPr>
                <w:rFonts w:eastAsia="仿宋_GB2312" w:hAnsi="宋体" w:cs="宋体" w:hint="eastAsia"/>
                <w:kern w:val="0"/>
                <w:sz w:val="24"/>
              </w:rPr>
              <w:t>00</w:t>
            </w:r>
            <w:r w:rsidRPr="00585C1A">
              <w:rPr>
                <w:rFonts w:eastAsia="仿宋_GB2312" w:hAnsi="宋体" w:cs="宋体" w:hint="eastAsia"/>
                <w:kern w:val="0"/>
                <w:sz w:val="24"/>
              </w:rPr>
              <w:t>字）</w:t>
            </w:r>
          </w:p>
          <w:p w14:paraId="0A001616" w14:textId="77777777" w:rsidR="005253C6" w:rsidRPr="00585C1A" w:rsidRDefault="005253C6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405BF23B" w14:textId="77777777" w:rsidR="005253C6" w:rsidRPr="00585C1A" w:rsidRDefault="005253C6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226889AB" w14:textId="77777777" w:rsidR="005253C6" w:rsidRPr="00585C1A" w:rsidRDefault="005253C6">
            <w:pPr>
              <w:widowControl/>
              <w:ind w:firstLine="480"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1F761C7F" w14:textId="77777777" w:rsidR="005253C6" w:rsidRPr="00585C1A" w:rsidRDefault="005253C6" w:rsidP="005253C6">
            <w:pPr>
              <w:widowControl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112FF088" w14:textId="77777777" w:rsidR="005253C6" w:rsidRPr="00585C1A" w:rsidRDefault="005253C6" w:rsidP="005253C6">
            <w:pPr>
              <w:widowControl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772B5450" w14:textId="77777777" w:rsidR="005253C6" w:rsidRPr="00585C1A" w:rsidRDefault="005253C6" w:rsidP="005253C6">
            <w:pPr>
              <w:widowControl/>
              <w:jc w:val="left"/>
              <w:rPr>
                <w:rFonts w:eastAsia="仿宋_GB2312" w:hAnsi="宋体" w:cs="宋体"/>
                <w:kern w:val="0"/>
                <w:sz w:val="24"/>
              </w:rPr>
            </w:pPr>
          </w:p>
          <w:p w14:paraId="544E8922" w14:textId="77777777" w:rsidR="001337AF" w:rsidRPr="00585C1A" w:rsidRDefault="001337AF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63EFB1CB" w14:textId="77777777" w:rsidR="001337AF" w:rsidRPr="00585C1A" w:rsidRDefault="001337AF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7D84ADC8" w14:textId="77777777" w:rsidR="001337AF" w:rsidRPr="00585C1A" w:rsidRDefault="001337AF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660BC737" w14:textId="77777777" w:rsidR="005253C6" w:rsidRPr="00585C1A" w:rsidRDefault="005253C6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6CE68908" w14:textId="77777777" w:rsidR="005253C6" w:rsidRPr="00B660DB" w:rsidRDefault="005253C6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6323E201" w14:textId="77777777" w:rsidR="005253C6" w:rsidRPr="00B660DB" w:rsidRDefault="005253C6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72A221FE" w14:textId="77777777" w:rsidR="001337AF" w:rsidRPr="00B660DB" w:rsidRDefault="001337AF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50FF011D" w14:textId="77777777" w:rsidR="00DB0C58" w:rsidRPr="00B660DB" w:rsidRDefault="00DB0C58">
            <w:pPr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61DA887B" w14:textId="77777777" w:rsidR="00DB0C58" w:rsidRPr="00B660DB" w:rsidRDefault="00DB0C58">
            <w:pPr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17B2B373" w14:textId="77777777" w:rsidR="00DB0C58" w:rsidRPr="00B660DB" w:rsidRDefault="00DB0C58">
            <w:pPr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3D9AF14F" w14:textId="77777777" w:rsidR="001337AF" w:rsidRPr="00B660DB" w:rsidRDefault="005253C6" w:rsidP="002958E3">
            <w:pPr>
              <w:widowControl/>
              <w:ind w:firstLine="480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二、项目完成情况</w:t>
            </w:r>
            <w:r w:rsidR="002958E3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（不少于</w:t>
            </w:r>
            <w:r w:rsidR="002958E3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500</w:t>
            </w:r>
            <w:r w:rsidR="002958E3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字）</w:t>
            </w:r>
          </w:p>
          <w:p w14:paraId="7C2835D1" w14:textId="77777777" w:rsidR="001337AF" w:rsidRPr="00B660DB" w:rsidRDefault="002958E3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 xml:space="preserve">1. 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原立项申报书的预期成果</w:t>
            </w:r>
          </w:p>
          <w:p w14:paraId="2DA59620" w14:textId="77777777" w:rsidR="001337AF" w:rsidRPr="00B660DB" w:rsidRDefault="001337AF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447D2590" w14:textId="77777777" w:rsidR="001337AF" w:rsidRPr="00B660DB" w:rsidRDefault="001337AF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1016DA49" w14:textId="77777777" w:rsidR="005253C6" w:rsidRPr="00B660DB" w:rsidRDefault="005253C6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57C0D53F" w14:textId="77777777" w:rsidR="005253C6" w:rsidRPr="00B660DB" w:rsidRDefault="005253C6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1BC1AA9B" w14:textId="77777777" w:rsidR="005253C6" w:rsidRPr="00B660DB" w:rsidRDefault="005253C6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6FBAB22E" w14:textId="77777777" w:rsidR="005253C6" w:rsidRPr="00B660DB" w:rsidRDefault="005253C6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68527F8D" w14:textId="77777777" w:rsidR="002958E3" w:rsidRPr="00B660DB" w:rsidRDefault="002958E3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3FF43357" w14:textId="77777777" w:rsidR="002958E3" w:rsidRPr="00B660DB" w:rsidRDefault="002958E3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166278C2" w14:textId="77777777" w:rsidR="005253C6" w:rsidRPr="00B660DB" w:rsidRDefault="005253C6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5ABF7062" w14:textId="77777777" w:rsidR="005253C6" w:rsidRPr="00B660DB" w:rsidRDefault="005253C6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7D474B7F" w14:textId="77777777" w:rsidR="005253C6" w:rsidRPr="00B660DB" w:rsidRDefault="005253C6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3328368E" w14:textId="77777777" w:rsidR="005253C6" w:rsidRPr="00B660DB" w:rsidRDefault="002958E3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2.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项目实际完成情况</w:t>
            </w:r>
          </w:p>
          <w:p w14:paraId="28C1C353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2C6F038C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39E7D4C5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DDA6B47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F5230E1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5F29D00C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621F51EC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6696A459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3C2BCD76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77760D9E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6F559DE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D8549AE" w14:textId="77777777" w:rsidR="00B660DB" w:rsidRPr="00B660DB" w:rsidRDefault="00B660DB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4D685C3F" w14:textId="77777777" w:rsidR="00B660DB" w:rsidRPr="00B660DB" w:rsidRDefault="00B660DB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37A7B407" w14:textId="77777777" w:rsidR="00EC0370" w:rsidRDefault="002958E3" w:rsidP="00B660DB">
            <w:pPr>
              <w:ind w:leftChars="114" w:left="479" w:hangingChars="100" w:hanging="240"/>
              <w:rPr>
                <w:rFonts w:eastAsia="仿宋_GB2312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lastRenderedPageBreak/>
              <w:t>3.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项目取得成果（包括发表论文、获得专利、学科竞赛奖项、实物作品、软件开发、科研成果转化等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；相关论文截图、图片、表格等材料</w:t>
            </w:r>
            <w:r w:rsidR="008E517C">
              <w:rPr>
                <w:rFonts w:eastAsia="仿宋_GB2312" w:hAnsi="宋体" w:cs="宋体" w:hint="eastAsia"/>
                <w:kern w:val="0"/>
                <w:sz w:val="24"/>
              </w:rPr>
              <w:t>以附</w:t>
            </w:r>
            <w:r w:rsidR="002B6300">
              <w:rPr>
                <w:rFonts w:eastAsia="仿宋_GB2312" w:hAnsi="宋体" w:cs="宋体" w:hint="eastAsia"/>
                <w:kern w:val="0"/>
                <w:sz w:val="24"/>
              </w:rPr>
              <w:t>件</w:t>
            </w:r>
            <w:r w:rsidR="008E517C">
              <w:rPr>
                <w:rFonts w:eastAsia="仿宋_GB2312" w:hAnsi="宋体" w:cs="宋体" w:hint="eastAsia"/>
                <w:kern w:val="0"/>
                <w:sz w:val="24"/>
              </w:rPr>
              <w:t>形式敷在本表后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37B253E6" w14:textId="77777777" w:rsidR="00EC0370" w:rsidRPr="00B660DB" w:rsidRDefault="00EC0370" w:rsidP="00B660DB">
            <w:pPr>
              <w:ind w:leftChars="114" w:left="479" w:hangingChars="100" w:hanging="240"/>
              <w:rPr>
                <w:rFonts w:eastAsia="仿宋_GB2312" w:hAnsi="宋体" w:cs="宋体"/>
                <w:kern w:val="0"/>
                <w:sz w:val="24"/>
              </w:rPr>
            </w:pPr>
          </w:p>
          <w:p w14:paraId="4F4972D9" w14:textId="77777777" w:rsidR="00EC0370" w:rsidRPr="00EC0370" w:rsidRDefault="00EC0370" w:rsidP="00830CE0">
            <w:pPr>
              <w:ind w:leftChars="114" w:left="239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论文发表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/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已录用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、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获得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专利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/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已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申请情况（论文共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 xml:space="preserve">  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篇；专利共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 xml:space="preserve">  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项）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，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分别是：</w:t>
            </w:r>
          </w:p>
          <w:p w14:paraId="4FC7D5EF" w14:textId="77777777" w:rsidR="00EC0370" w:rsidRPr="00EC0370" w:rsidRDefault="00EC0370" w:rsidP="00EC0370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1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论文名称、第一作者、期刊名、发表年月（注明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“</w:t>
            </w:r>
            <w:r w:rsidR="007D2F72" w:rsidRPr="00830CE0">
              <w:rPr>
                <w:rFonts w:eastAsia="仿宋_GB2312" w:hAnsi="宋体" w:cs="宋体" w:hint="eastAsia"/>
                <w:b/>
                <w:kern w:val="0"/>
                <w:sz w:val="24"/>
              </w:rPr>
              <w:t>已刊出</w:t>
            </w:r>
            <w:r w:rsidR="00830CE0">
              <w:rPr>
                <w:rFonts w:eastAsia="仿宋_GB2312" w:hAnsi="宋体" w:cs="宋体" w:hint="eastAsia"/>
                <w:b/>
                <w:kern w:val="0"/>
                <w:sz w:val="24"/>
              </w:rPr>
              <w:t>”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或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“</w:t>
            </w:r>
            <w:r w:rsidR="007D2F72" w:rsidRPr="00830CE0">
              <w:rPr>
                <w:rFonts w:eastAsia="仿宋_GB2312" w:hAnsi="宋体" w:cs="宋体" w:hint="eastAsia"/>
                <w:b/>
                <w:kern w:val="0"/>
                <w:sz w:val="24"/>
              </w:rPr>
              <w:t>已录用</w:t>
            </w:r>
            <w:r w:rsidR="00830CE0">
              <w:rPr>
                <w:rFonts w:eastAsia="仿宋_GB2312" w:hAnsi="宋体" w:cs="宋体" w:hint="eastAsia"/>
                <w:b/>
                <w:kern w:val="0"/>
                <w:sz w:val="24"/>
              </w:rPr>
              <w:t>待刊”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40670944" w14:textId="77777777" w:rsidR="00EC0370" w:rsidRPr="00EC0370" w:rsidRDefault="00EC0370" w:rsidP="00EC0370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2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专利名称、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专利类别、</w:t>
            </w:r>
            <w:r w:rsidR="007D2F72">
              <w:rPr>
                <w:rFonts w:eastAsia="仿宋_GB2312" w:hAnsi="宋体" w:cs="宋体" w:hint="eastAsia"/>
                <w:kern w:val="0"/>
                <w:sz w:val="24"/>
              </w:rPr>
              <w:t>第一发明人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/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申请人（注明“</w:t>
            </w:r>
            <w:r w:rsidR="00830CE0" w:rsidRPr="00830CE0">
              <w:rPr>
                <w:rFonts w:eastAsia="仿宋_GB2312" w:hAnsi="宋体" w:cs="宋体" w:hint="eastAsia"/>
                <w:b/>
                <w:kern w:val="0"/>
                <w:sz w:val="24"/>
              </w:rPr>
              <w:t>已</w:t>
            </w:r>
            <w:r w:rsidR="00830CE0">
              <w:rPr>
                <w:rFonts w:eastAsia="仿宋_GB2312" w:hAnsi="宋体" w:cs="宋体" w:hint="eastAsia"/>
                <w:b/>
                <w:kern w:val="0"/>
                <w:sz w:val="24"/>
              </w:rPr>
              <w:t>获”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或“</w:t>
            </w:r>
            <w:r w:rsidR="00830CE0" w:rsidRPr="00830CE0">
              <w:rPr>
                <w:rFonts w:eastAsia="仿宋_GB2312" w:hAnsi="宋体" w:cs="宋体" w:hint="eastAsia"/>
                <w:b/>
                <w:kern w:val="0"/>
                <w:sz w:val="24"/>
              </w:rPr>
              <w:t>已</w:t>
            </w:r>
            <w:r w:rsidR="00830CE0">
              <w:rPr>
                <w:rFonts w:eastAsia="仿宋_GB2312" w:hAnsi="宋体" w:cs="宋体" w:hint="eastAsia"/>
                <w:b/>
                <w:kern w:val="0"/>
                <w:sz w:val="24"/>
              </w:rPr>
              <w:t>申请未获”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4BDB4E91" w14:textId="77777777" w:rsidR="00EC0370" w:rsidRDefault="00EC0370" w:rsidP="00EC0370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3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3761FADA" w14:textId="77777777" w:rsidR="007D2F72" w:rsidRDefault="007D2F72" w:rsidP="00EC0370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44E13F6F" w14:textId="77777777" w:rsidR="007D2F72" w:rsidRPr="00EC0370" w:rsidRDefault="007D2F72" w:rsidP="00830CE0">
            <w:pPr>
              <w:ind w:firstLineChars="100" w:firstLine="240"/>
              <w:rPr>
                <w:rFonts w:eastAsia="仿宋_GB2312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>竞赛获奖情况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（共</w:t>
            </w:r>
            <w:r>
              <w:rPr>
                <w:rFonts w:eastAsia="仿宋_GB2312" w:hAnsi="宋体" w:cs="宋体" w:hint="eastAsia"/>
                <w:kern w:val="0"/>
                <w:sz w:val="24"/>
              </w:rPr>
              <w:t>获奖</w:t>
            </w:r>
            <w:r>
              <w:rPr>
                <w:rFonts w:eastAsia="仿宋_GB2312" w:hAnsi="宋体" w:cs="宋体" w:hint="eastAsia"/>
                <w:kern w:val="0"/>
                <w:sz w:val="24"/>
              </w:rPr>
              <w:t xml:space="preserve">   </w:t>
            </w:r>
            <w:r>
              <w:rPr>
                <w:rFonts w:eastAsia="仿宋_GB2312" w:hAnsi="宋体" w:cs="宋体" w:hint="eastAsia"/>
                <w:kern w:val="0"/>
                <w:sz w:val="24"/>
              </w:rPr>
              <w:t>项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  <w:r>
              <w:rPr>
                <w:rFonts w:eastAsia="仿宋_GB2312" w:hAnsi="宋体" w:cs="宋体" w:hint="eastAsia"/>
                <w:kern w:val="0"/>
                <w:sz w:val="24"/>
              </w:rPr>
              <w:t>，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分别是：</w:t>
            </w:r>
          </w:p>
          <w:p w14:paraId="104B4EAF" w14:textId="77777777" w:rsidR="007D2F72" w:rsidRPr="00EC0370" w:rsidRDefault="007D2F72" w:rsidP="007D2F72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1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竞赛名称、获奖级别、奖项等级、获奖人员、指导教师、获奖时间</w:t>
            </w:r>
          </w:p>
          <w:p w14:paraId="34163C62" w14:textId="77777777" w:rsidR="007D2F72" w:rsidRPr="00EC0370" w:rsidRDefault="007D2F72" w:rsidP="007D2F72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2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541746E7" w14:textId="77777777" w:rsidR="007D2F72" w:rsidRPr="00EC0370" w:rsidRDefault="007D2F72" w:rsidP="007D2F72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3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1C07FAD0" w14:textId="77777777" w:rsidR="00EC0370" w:rsidRPr="00EC0370" w:rsidRDefault="00EC0370" w:rsidP="00EC0370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</w:p>
          <w:p w14:paraId="792DD0CE" w14:textId="77777777" w:rsidR="00EC0370" w:rsidRPr="00EC0370" w:rsidRDefault="00EC0370" w:rsidP="00830CE0">
            <w:pPr>
              <w:ind w:firstLineChars="100" w:firstLine="240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项目完成其它成果</w:t>
            </w:r>
            <w:r w:rsidR="00830CE0">
              <w:rPr>
                <w:rFonts w:eastAsia="仿宋_GB2312" w:hAnsi="宋体" w:cs="宋体" w:hint="eastAsia"/>
                <w:kern w:val="0"/>
                <w:sz w:val="24"/>
              </w:rPr>
              <w:t>及时间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（成果形式为：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 xml:space="preserve">           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6DB06778" w14:textId="77777777" w:rsidR="00EC0370" w:rsidRPr="00EC0370" w:rsidRDefault="00EC0370" w:rsidP="00EC0370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1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237E5185" w14:textId="77777777" w:rsidR="00EC0370" w:rsidRPr="00EC0370" w:rsidRDefault="00EC0370" w:rsidP="00EC0370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2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400A1696" w14:textId="77777777" w:rsidR="00EC0370" w:rsidRPr="00EC0370" w:rsidRDefault="00EC0370" w:rsidP="00EC0370">
            <w:pPr>
              <w:ind w:firstLine="482"/>
              <w:rPr>
                <w:rFonts w:eastAsia="仿宋_GB2312" w:hAnsi="宋体" w:cs="宋体"/>
                <w:kern w:val="0"/>
                <w:sz w:val="24"/>
              </w:rPr>
            </w:pP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（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3</w:t>
            </w:r>
            <w:r w:rsidRPr="00EC0370">
              <w:rPr>
                <w:rFonts w:eastAsia="仿宋_GB2312" w:hAnsi="宋体" w:cs="宋体" w:hint="eastAsia"/>
                <w:kern w:val="0"/>
                <w:sz w:val="24"/>
              </w:rPr>
              <w:t>）</w:t>
            </w:r>
          </w:p>
          <w:p w14:paraId="5E1145F7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57B60DE3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7E3FB2A6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6CB58DCD" w14:textId="77777777" w:rsidR="005253C6" w:rsidRPr="00B660DB" w:rsidRDefault="005253C6" w:rsidP="005253C6">
            <w:pPr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C0DE949" w14:textId="77777777" w:rsidR="001337AF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三、</w:t>
            </w:r>
            <w:r w:rsidR="00B660DB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项目创新点与特色（不少于</w:t>
            </w:r>
            <w:r w:rsidR="00B660DB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200</w:t>
            </w:r>
            <w:r w:rsidR="00B660DB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字）</w:t>
            </w:r>
          </w:p>
          <w:p w14:paraId="0CBB5A15" w14:textId="77777777" w:rsidR="00B660DB" w:rsidRPr="00B660DB" w:rsidRDefault="00B660DB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A7B92D3" w14:textId="77777777" w:rsidR="00830CE0" w:rsidRPr="00B660DB" w:rsidRDefault="00830CE0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41BC6F29" w14:textId="77777777" w:rsidR="00B660DB" w:rsidRPr="00B660DB" w:rsidRDefault="00B660DB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75014ECF" w14:textId="77777777" w:rsidR="00B660DB" w:rsidRPr="00B660DB" w:rsidRDefault="00B660DB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4E395003" w14:textId="77777777" w:rsidR="00B660DB" w:rsidRPr="00B660DB" w:rsidRDefault="00B660DB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7BF63D3" w14:textId="77777777" w:rsidR="002958E3" w:rsidRPr="00B660DB" w:rsidRDefault="002958E3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54655C3C" w14:textId="77777777" w:rsidR="001337AF" w:rsidRPr="00B660DB" w:rsidRDefault="00B660DB" w:rsidP="002958E3">
            <w:pPr>
              <w:widowControl/>
              <w:ind w:firstLine="480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四</w:t>
            </w:r>
            <w:r w:rsidR="005253C6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、</w:t>
            </w: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项目实施过程遇到的困难及解决方法</w:t>
            </w:r>
            <w:r w:rsidR="002958E3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（不少于</w:t>
            </w: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3</w:t>
            </w:r>
            <w:r w:rsidR="002958E3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00</w:t>
            </w:r>
            <w:r w:rsidR="002958E3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字）</w:t>
            </w:r>
          </w:p>
          <w:p w14:paraId="4F9047AE" w14:textId="77777777" w:rsidR="001337AF" w:rsidRPr="00B660DB" w:rsidRDefault="001337AF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6D1ACEE7" w14:textId="77777777" w:rsidR="005253C6" w:rsidRPr="00B660DB" w:rsidRDefault="005253C6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388054F3" w14:textId="77777777" w:rsidR="005253C6" w:rsidRDefault="005253C6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2E47D0CF" w14:textId="77777777" w:rsidR="00BB2ADB" w:rsidRPr="00B660DB" w:rsidRDefault="00BB2ADB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14226992" w14:textId="77777777" w:rsidR="005253C6" w:rsidRPr="00B660DB" w:rsidRDefault="005253C6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738CDC0" w14:textId="77777777" w:rsidR="005253C6" w:rsidRDefault="005253C6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2939EBB5" w14:textId="77777777" w:rsidR="00830CE0" w:rsidRPr="00B660DB" w:rsidRDefault="00830CE0">
            <w:pPr>
              <w:ind w:firstLine="482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2E1457FF" w14:textId="77777777" w:rsidR="001337AF" w:rsidRPr="00B660DB" w:rsidRDefault="00B660DB" w:rsidP="00B660DB">
            <w:pPr>
              <w:widowControl/>
              <w:spacing w:line="440" w:lineRule="exact"/>
              <w:ind w:firstLineChars="200" w:firstLine="482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五、项目完成情况的自评意见（不少于</w:t>
            </w: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300</w:t>
            </w:r>
            <w:r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字）</w:t>
            </w:r>
          </w:p>
          <w:p w14:paraId="5D8091EC" w14:textId="77777777" w:rsidR="001337AF" w:rsidRPr="00B660DB" w:rsidRDefault="001337AF">
            <w:pPr>
              <w:widowControl/>
              <w:spacing w:line="440" w:lineRule="exact"/>
              <w:ind w:firstLineChars="200" w:firstLine="482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286B0518" w14:textId="77777777" w:rsidR="005253C6" w:rsidRPr="00B660DB" w:rsidRDefault="005253C6">
            <w:pPr>
              <w:widowControl/>
              <w:spacing w:line="440" w:lineRule="exact"/>
              <w:ind w:firstLineChars="200" w:firstLine="482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2CAF34F3" w14:textId="77777777" w:rsidR="005253C6" w:rsidRPr="00B660DB" w:rsidRDefault="005253C6">
            <w:pPr>
              <w:widowControl/>
              <w:spacing w:line="440" w:lineRule="exact"/>
              <w:ind w:firstLineChars="200" w:firstLine="482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588F0FD7" w14:textId="77777777" w:rsidR="005253C6" w:rsidRPr="00B660DB" w:rsidRDefault="005253C6">
            <w:pPr>
              <w:widowControl/>
              <w:spacing w:line="440" w:lineRule="exact"/>
              <w:ind w:firstLineChars="200" w:firstLine="482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35F827A" w14:textId="77777777" w:rsidR="005253C6" w:rsidRPr="00B660DB" w:rsidRDefault="005253C6">
            <w:pPr>
              <w:widowControl/>
              <w:spacing w:line="440" w:lineRule="exact"/>
              <w:ind w:firstLineChars="200" w:firstLine="482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</w:p>
          <w:p w14:paraId="021D2DDC" w14:textId="77777777" w:rsidR="001337AF" w:rsidRPr="00B660DB" w:rsidRDefault="00585C1A" w:rsidP="00B660DB">
            <w:pPr>
              <w:widowControl/>
              <w:spacing w:line="360" w:lineRule="auto"/>
              <w:ind w:firstLineChars="196" w:firstLine="472"/>
              <w:jc w:val="left"/>
              <w:rPr>
                <w:rFonts w:eastAsia="仿宋_GB2312" w:hAnsi="宋体" w:cs="宋体"/>
                <w:b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b/>
                <w:kern w:val="0"/>
                <w:sz w:val="24"/>
              </w:rPr>
              <w:lastRenderedPageBreak/>
              <w:t>六、</w:t>
            </w:r>
            <w:r w:rsidR="005253C6" w:rsidRPr="00B660DB">
              <w:rPr>
                <w:rFonts w:eastAsia="仿宋_GB2312" w:hAnsi="宋体" w:cs="宋体" w:hint="eastAsia"/>
                <w:b/>
                <w:kern w:val="0"/>
                <w:sz w:val="24"/>
              </w:rPr>
              <w:t>资助费用使用情况</w:t>
            </w:r>
          </w:p>
        </w:tc>
      </w:tr>
      <w:tr w:rsidR="001337AF" w:rsidRPr="00B660DB" w14:paraId="1F2B996E" w14:textId="77777777" w:rsidTr="009A2887">
        <w:trPr>
          <w:trHeight w:val="481"/>
        </w:trPr>
        <w:tc>
          <w:tcPr>
            <w:tcW w:w="48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878DA4" w14:textId="77777777" w:rsidR="001337AF" w:rsidRPr="00B660DB" w:rsidRDefault="005253C6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lastRenderedPageBreak/>
              <w:t>学校资助经费（元）</w:t>
            </w:r>
          </w:p>
        </w:tc>
        <w:tc>
          <w:tcPr>
            <w:tcW w:w="4531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8A18" w14:textId="77777777" w:rsidR="001337AF" w:rsidRPr="00B660DB" w:rsidRDefault="00B660DB" w:rsidP="00585C1A">
            <w:pPr>
              <w:widowControl/>
              <w:spacing w:line="360" w:lineRule="exact"/>
              <w:ind w:firstLineChars="450" w:firstLine="1080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□</w:t>
            </w:r>
            <w:r w:rsidR="00585C1A">
              <w:rPr>
                <w:rFonts w:eastAsia="仿宋_GB2312" w:hAnsi="宋体" w:cs="宋体" w:hint="eastAsia"/>
                <w:kern w:val="0"/>
                <w:sz w:val="24"/>
              </w:rPr>
              <w:t xml:space="preserve">10000   </w:t>
            </w:r>
            <w:r w:rsidR="00585C1A" w:rsidRPr="00B660DB">
              <w:rPr>
                <w:rFonts w:eastAsia="仿宋_GB2312" w:hAnsi="宋体" w:cs="宋体" w:hint="eastAsia"/>
                <w:kern w:val="0"/>
                <w:sz w:val="24"/>
              </w:rPr>
              <w:t>□</w:t>
            </w:r>
            <w:r w:rsidR="00585C1A">
              <w:rPr>
                <w:rFonts w:eastAsia="仿宋_GB2312" w:hAnsi="宋体" w:cs="宋体" w:hint="eastAsia"/>
                <w:kern w:val="0"/>
                <w:sz w:val="24"/>
              </w:rPr>
              <w:t>2000</w:t>
            </w:r>
          </w:p>
        </w:tc>
      </w:tr>
      <w:tr w:rsidR="00585C1A" w:rsidRPr="00B660DB" w14:paraId="02588441" w14:textId="77777777" w:rsidTr="00585C1A">
        <w:trPr>
          <w:trHeight w:val="481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DB36" w14:textId="77777777" w:rsidR="00585C1A" w:rsidRPr="00830CE0" w:rsidRDefault="00585C1A" w:rsidP="00830CE0">
            <w:pPr>
              <w:widowControl/>
              <w:spacing w:line="36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830CE0">
              <w:rPr>
                <w:rFonts w:eastAsia="仿宋_GB2312" w:hAnsi="宋体" w:cs="宋体" w:hint="eastAsia"/>
                <w:kern w:val="0"/>
                <w:sz w:val="24"/>
              </w:rPr>
              <w:t xml:space="preserve">  </w:t>
            </w:r>
            <w:r w:rsidRPr="00830CE0">
              <w:rPr>
                <w:rFonts w:eastAsia="仿宋_GB2312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367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A70C" w14:textId="77777777" w:rsidR="00585C1A" w:rsidRPr="00830CE0" w:rsidRDefault="00EC0370" w:rsidP="00830CE0">
            <w:pPr>
              <w:widowControl/>
              <w:spacing w:line="36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830CE0">
              <w:rPr>
                <w:rFonts w:eastAsia="仿宋_GB2312" w:hAnsi="宋体" w:cs="宋体" w:hint="eastAsia"/>
                <w:kern w:val="0"/>
                <w:sz w:val="24"/>
              </w:rPr>
              <w:t>使用明细</w:t>
            </w: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543792" w14:textId="77777777" w:rsidR="00585C1A" w:rsidRPr="00830CE0" w:rsidRDefault="00585C1A" w:rsidP="00830CE0">
            <w:pPr>
              <w:widowControl/>
              <w:spacing w:line="36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830CE0">
              <w:rPr>
                <w:rFonts w:eastAsia="仿宋_GB2312" w:hAnsi="宋体" w:cs="宋体" w:hint="eastAsia"/>
                <w:kern w:val="0"/>
                <w:sz w:val="24"/>
              </w:rPr>
              <w:t>单价（元）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4CF6F" w14:textId="77777777" w:rsidR="00585C1A" w:rsidRPr="00830CE0" w:rsidRDefault="00585C1A" w:rsidP="00830CE0">
            <w:pPr>
              <w:widowControl/>
              <w:spacing w:line="36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830CE0">
              <w:rPr>
                <w:rFonts w:eastAsia="仿宋_GB2312" w:hAnsi="宋体" w:cs="宋体" w:hint="eastAsia"/>
                <w:kern w:val="0"/>
                <w:sz w:val="24"/>
              </w:rPr>
              <w:t>数量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67E4F" w14:textId="77777777" w:rsidR="00585C1A" w:rsidRPr="00830CE0" w:rsidRDefault="00585C1A" w:rsidP="00830CE0">
            <w:pPr>
              <w:widowControl/>
              <w:spacing w:line="360" w:lineRule="exact"/>
              <w:jc w:val="center"/>
              <w:rPr>
                <w:rFonts w:eastAsia="仿宋_GB2312" w:hAnsi="宋体" w:cs="宋体"/>
                <w:kern w:val="0"/>
                <w:sz w:val="24"/>
              </w:rPr>
            </w:pPr>
            <w:r w:rsidRPr="00830CE0">
              <w:rPr>
                <w:rFonts w:eastAsia="仿宋_GB2312" w:hAnsi="宋体" w:cs="宋体" w:hint="eastAsia"/>
                <w:kern w:val="0"/>
                <w:sz w:val="24"/>
              </w:rPr>
              <w:t>总金额（元）</w:t>
            </w:r>
          </w:p>
        </w:tc>
      </w:tr>
      <w:tr w:rsidR="00585C1A" w:rsidRPr="00B660DB" w14:paraId="215F1A05" w14:textId="77777777" w:rsidTr="00BB2ADB">
        <w:trPr>
          <w:trHeight w:val="284"/>
        </w:trPr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D66624" w14:textId="77777777" w:rsidR="00585C1A" w:rsidRPr="00BB2ADB" w:rsidRDefault="00585C1A" w:rsidP="001C4554">
            <w:pPr>
              <w:tabs>
                <w:tab w:val="left" w:pos="1245"/>
              </w:tabs>
              <w:spacing w:beforeLines="50" w:before="156"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3337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CEC869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EB0855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B9AD2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C1A" w:rsidRPr="00B660DB" w14:paraId="5312A8AA" w14:textId="77777777" w:rsidTr="00585C1A">
        <w:trPr>
          <w:trHeight w:val="481"/>
        </w:trPr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760057" w14:textId="77777777" w:rsidR="00585C1A" w:rsidRPr="00BB2ADB" w:rsidRDefault="00585C1A" w:rsidP="001C4554">
            <w:pPr>
              <w:tabs>
                <w:tab w:val="left" w:pos="1245"/>
              </w:tabs>
              <w:spacing w:beforeLines="50" w:before="156"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7F13B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EE464A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0B6743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56222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C1A" w:rsidRPr="00B660DB" w14:paraId="25797086" w14:textId="77777777" w:rsidTr="00585C1A">
        <w:trPr>
          <w:trHeight w:val="481"/>
        </w:trPr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DDD5468" w14:textId="77777777" w:rsidR="00585C1A" w:rsidRPr="00BB2ADB" w:rsidRDefault="00585C1A" w:rsidP="001C4554">
            <w:pPr>
              <w:tabs>
                <w:tab w:val="left" w:pos="1245"/>
              </w:tabs>
              <w:spacing w:beforeLines="50" w:before="156"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BDAAA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F00B780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98C7A32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8C20F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C1A" w:rsidRPr="00B660DB" w14:paraId="043722AE" w14:textId="77777777" w:rsidTr="00585C1A">
        <w:trPr>
          <w:trHeight w:val="494"/>
        </w:trPr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EDE8B90" w14:textId="77777777" w:rsidR="00585C1A" w:rsidRPr="00BB2ADB" w:rsidRDefault="00585C1A" w:rsidP="001C4554">
            <w:pPr>
              <w:tabs>
                <w:tab w:val="left" w:pos="1245"/>
              </w:tabs>
              <w:spacing w:beforeLines="50" w:before="156"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E6B4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4B8DF6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91F8E6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66401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C1A" w:rsidRPr="00B660DB" w14:paraId="6C1A1AF7" w14:textId="77777777" w:rsidTr="00585C1A">
        <w:trPr>
          <w:trHeight w:val="481"/>
        </w:trPr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A160C" w14:textId="77777777" w:rsidR="00585C1A" w:rsidRPr="00BB2ADB" w:rsidRDefault="00585C1A" w:rsidP="001C4554">
            <w:pPr>
              <w:widowControl/>
              <w:tabs>
                <w:tab w:val="left" w:pos="1245"/>
              </w:tabs>
              <w:spacing w:beforeLines="50" w:before="156" w:line="360" w:lineRule="auto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CA3FA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7DB6A96" w14:textId="77777777" w:rsidR="00585C1A" w:rsidRPr="00BB2ADB" w:rsidRDefault="00585C1A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794E23F" w14:textId="77777777" w:rsidR="00585C1A" w:rsidRPr="00BB2ADB" w:rsidRDefault="00585C1A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85823" w14:textId="77777777" w:rsidR="00585C1A" w:rsidRPr="00BB2ADB" w:rsidRDefault="00585C1A"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C1A" w:rsidRPr="00B660DB" w14:paraId="047D32F5" w14:textId="77777777" w:rsidTr="00585C1A">
        <w:trPr>
          <w:trHeight w:val="481"/>
        </w:trPr>
        <w:tc>
          <w:tcPr>
            <w:tcW w:w="11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0897748" w14:textId="77777777" w:rsidR="00585C1A" w:rsidRPr="00BB2ADB" w:rsidRDefault="00585C1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72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E13D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1AEA6D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A04ED0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C34AA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C1A" w:rsidRPr="00B660DB" w14:paraId="72AE6D04" w14:textId="77777777" w:rsidTr="001D00F8">
        <w:trPr>
          <w:trHeight w:val="481"/>
        </w:trPr>
        <w:tc>
          <w:tcPr>
            <w:tcW w:w="7840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188245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eastAsia="仿宋_GB2312" w:hAnsi="宋体" w:cs="宋体"/>
                <w:b/>
                <w:kern w:val="0"/>
                <w:sz w:val="28"/>
                <w:szCs w:val="28"/>
              </w:rPr>
            </w:pPr>
            <w:r w:rsidRPr="00BB2ADB">
              <w:rPr>
                <w:rFonts w:eastAsia="仿宋_GB2312" w:hAnsi="宋体" w:cs="宋体" w:hint="eastAsia"/>
                <w:b/>
                <w:kern w:val="0"/>
                <w:sz w:val="28"/>
                <w:szCs w:val="28"/>
              </w:rPr>
              <w:t>合</w:t>
            </w:r>
            <w:r w:rsidRPr="00BB2ADB">
              <w:rPr>
                <w:rFonts w:eastAsia="仿宋_GB2312" w:hAnsi="宋体" w:cs="宋体" w:hint="eastAsia"/>
                <w:b/>
                <w:kern w:val="0"/>
                <w:sz w:val="28"/>
                <w:szCs w:val="28"/>
              </w:rPr>
              <w:t xml:space="preserve"> </w:t>
            </w:r>
            <w:r w:rsidR="00EC0370" w:rsidRPr="00BB2ADB">
              <w:rPr>
                <w:rFonts w:eastAsia="仿宋_GB2312" w:hAnsi="宋体" w:cs="宋体" w:hint="eastAsia"/>
                <w:b/>
                <w:kern w:val="0"/>
                <w:sz w:val="28"/>
                <w:szCs w:val="28"/>
              </w:rPr>
              <w:t xml:space="preserve">   </w:t>
            </w:r>
            <w:r w:rsidRPr="00BB2ADB">
              <w:rPr>
                <w:rFonts w:eastAsia="仿宋_GB2312" w:hAnsi="宋体" w:cs="宋体" w:hint="eastAsia"/>
                <w:b/>
                <w:kern w:val="0"/>
                <w:sz w:val="28"/>
                <w:szCs w:val="28"/>
              </w:rPr>
              <w:t>计</w:t>
            </w:r>
            <w:r w:rsidR="00BB2ADB">
              <w:rPr>
                <w:rFonts w:eastAsia="仿宋_GB2312" w:hAnsi="宋体" w:cs="宋体" w:hint="eastAsia"/>
                <w:b/>
                <w:kern w:val="0"/>
                <w:sz w:val="28"/>
                <w:szCs w:val="28"/>
              </w:rPr>
              <w:t>（元）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A83C9" w14:textId="77777777" w:rsidR="00585C1A" w:rsidRPr="00BB2ADB" w:rsidRDefault="00585C1A"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585C1A" w:rsidRPr="00B660DB" w14:paraId="390835F3" w14:textId="77777777" w:rsidTr="00585C1A">
        <w:trPr>
          <w:trHeight w:val="3327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9918BB" w14:textId="77777777" w:rsidR="00585C1A" w:rsidRPr="00B660DB" w:rsidRDefault="00585C1A" w:rsidP="001C4554">
            <w:pPr>
              <w:widowControl/>
              <w:tabs>
                <w:tab w:val="left" w:pos="1245"/>
              </w:tabs>
              <w:spacing w:beforeLines="50" w:before="156" w:line="360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指导教师意见</w:t>
            </w:r>
          </w:p>
        </w:tc>
        <w:tc>
          <w:tcPr>
            <w:tcW w:w="8203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69587" w14:textId="77777777" w:rsidR="00585C1A" w:rsidRDefault="00585C1A" w:rsidP="001C4554">
            <w:pPr>
              <w:widowControl/>
              <w:tabs>
                <w:tab w:val="left" w:pos="1245"/>
              </w:tabs>
              <w:spacing w:beforeLines="50" w:before="156" w:line="360" w:lineRule="auto"/>
              <w:ind w:right="601"/>
              <w:rPr>
                <w:rFonts w:eastAsia="仿宋_GB2312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>（项目完成情况、成员表现、存在不足及改进建议等）</w:t>
            </w:r>
          </w:p>
          <w:p w14:paraId="58B31C7B" w14:textId="77777777" w:rsidR="00585C1A" w:rsidRPr="00450557" w:rsidRDefault="00585C1A" w:rsidP="001C4554">
            <w:pPr>
              <w:widowControl/>
              <w:tabs>
                <w:tab w:val="left" w:pos="1245"/>
              </w:tabs>
              <w:spacing w:beforeLines="50" w:before="156" w:line="360" w:lineRule="auto"/>
              <w:ind w:right="1680"/>
              <w:rPr>
                <w:rFonts w:eastAsia="仿宋_GB2312" w:hAnsi="宋体" w:cs="宋体"/>
                <w:kern w:val="0"/>
                <w:sz w:val="24"/>
              </w:rPr>
            </w:pPr>
          </w:p>
          <w:p w14:paraId="6A587C9D" w14:textId="77777777" w:rsidR="00BB2ADB" w:rsidRDefault="00BB2ADB" w:rsidP="001C4554">
            <w:pPr>
              <w:widowControl/>
              <w:tabs>
                <w:tab w:val="left" w:pos="1245"/>
              </w:tabs>
              <w:spacing w:beforeLines="50" w:before="156" w:line="360" w:lineRule="auto"/>
              <w:ind w:right="1680"/>
              <w:rPr>
                <w:rFonts w:eastAsia="仿宋_GB2312" w:hAnsi="宋体" w:cs="宋体"/>
                <w:kern w:val="0"/>
                <w:sz w:val="24"/>
              </w:rPr>
            </w:pPr>
          </w:p>
          <w:p w14:paraId="5FB17C62" w14:textId="77777777" w:rsidR="00BB2ADB" w:rsidRDefault="00BB2ADB" w:rsidP="001C4554">
            <w:pPr>
              <w:widowControl/>
              <w:tabs>
                <w:tab w:val="left" w:pos="1245"/>
              </w:tabs>
              <w:spacing w:beforeLines="50" w:before="156" w:line="360" w:lineRule="auto"/>
              <w:ind w:right="1680"/>
              <w:rPr>
                <w:rFonts w:eastAsia="仿宋_GB2312" w:hAnsi="宋体" w:cs="宋体"/>
                <w:kern w:val="0"/>
                <w:sz w:val="24"/>
              </w:rPr>
            </w:pPr>
          </w:p>
          <w:p w14:paraId="36FDA447" w14:textId="77777777" w:rsidR="00585C1A" w:rsidRPr="00B660DB" w:rsidRDefault="00585C1A" w:rsidP="001C4554">
            <w:pPr>
              <w:widowControl/>
              <w:tabs>
                <w:tab w:val="left" w:pos="1245"/>
              </w:tabs>
              <w:spacing w:beforeLines="50" w:before="156" w:line="360" w:lineRule="auto"/>
              <w:ind w:right="1680" w:firstLineChars="1800" w:firstLine="4320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指导教师签字：</w:t>
            </w:r>
          </w:p>
          <w:p w14:paraId="3B94081E" w14:textId="77777777" w:rsidR="00585C1A" w:rsidRPr="00B660DB" w:rsidRDefault="00585C1A" w:rsidP="001C4554">
            <w:pPr>
              <w:widowControl/>
              <w:tabs>
                <w:tab w:val="left" w:pos="1245"/>
              </w:tabs>
              <w:wordWrap w:val="0"/>
              <w:spacing w:beforeLines="50" w:before="156" w:line="360" w:lineRule="auto"/>
              <w:ind w:right="480" w:firstLineChars="2100" w:firstLine="5040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/>
                <w:kern w:val="0"/>
                <w:sz w:val="24"/>
              </w:rPr>
              <w:t> 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年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 xml:space="preserve">    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月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 xml:space="preserve">    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日</w:t>
            </w:r>
          </w:p>
        </w:tc>
      </w:tr>
      <w:tr w:rsidR="00585C1A" w:rsidRPr="00B660DB" w14:paraId="21B40EBF" w14:textId="77777777" w:rsidTr="008E517C">
        <w:trPr>
          <w:trHeight w:val="3070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0A76F5" w14:textId="77777777" w:rsidR="00585C1A" w:rsidRPr="00B660DB" w:rsidRDefault="00585C1A" w:rsidP="00450557">
            <w:pPr>
              <w:widowControl/>
              <w:spacing w:line="260" w:lineRule="exact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学院</w:t>
            </w:r>
            <w:r w:rsidR="008E517C">
              <w:rPr>
                <w:rFonts w:eastAsia="仿宋_GB2312" w:hAnsi="宋体" w:cs="宋体" w:hint="eastAsia"/>
                <w:kern w:val="0"/>
                <w:sz w:val="24"/>
              </w:rPr>
              <w:t>评审验收意见</w:t>
            </w:r>
          </w:p>
        </w:tc>
        <w:tc>
          <w:tcPr>
            <w:tcW w:w="8203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25A04" w14:textId="77777777" w:rsidR="008E517C" w:rsidRDefault="008E517C" w:rsidP="008E517C">
            <w:pPr>
              <w:widowControl/>
              <w:ind w:right="480" w:firstLineChars="200" w:firstLine="600"/>
              <w:jc w:val="center"/>
              <w:rPr>
                <w:rFonts w:eastAsia="仿宋_GB2312" w:hAnsi="宋体" w:cs="宋体"/>
                <w:kern w:val="0"/>
                <w:sz w:val="30"/>
                <w:szCs w:val="30"/>
              </w:rPr>
            </w:pPr>
          </w:p>
          <w:p w14:paraId="42C40A18" w14:textId="77777777" w:rsidR="00585C1A" w:rsidRDefault="008E517C" w:rsidP="008E517C">
            <w:pPr>
              <w:widowControl/>
              <w:ind w:right="480"/>
              <w:rPr>
                <w:rFonts w:eastAsia="仿宋_GB2312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kern w:val="0"/>
                <w:sz w:val="30"/>
                <w:szCs w:val="30"/>
              </w:rPr>
              <w:t>验收结果：</w:t>
            </w:r>
            <w:r>
              <w:rPr>
                <w:rFonts w:eastAsia="仿宋_GB2312" w:hAnsi="宋体" w:cs="宋体" w:hint="eastAsia"/>
                <w:kern w:val="0"/>
                <w:sz w:val="30"/>
                <w:szCs w:val="30"/>
              </w:rPr>
              <w:t xml:space="preserve"> </w:t>
            </w:r>
            <w:r w:rsidR="00585C1A" w:rsidRPr="00B660DB">
              <w:rPr>
                <w:rFonts w:eastAsia="仿宋_GB2312" w:hAnsi="宋体" w:cs="宋体" w:hint="eastAsia"/>
                <w:kern w:val="0"/>
                <w:sz w:val="30"/>
                <w:szCs w:val="30"/>
              </w:rPr>
              <w:t>□优</w:t>
            </w:r>
            <w:r w:rsidR="00585C1A" w:rsidRPr="00B660DB">
              <w:rPr>
                <w:rFonts w:eastAsia="仿宋_GB2312" w:hAnsi="宋体" w:cs="宋体" w:hint="eastAsia"/>
                <w:kern w:val="0"/>
                <w:sz w:val="30"/>
                <w:szCs w:val="30"/>
              </w:rPr>
              <w:t xml:space="preserve">  </w:t>
            </w:r>
            <w:r w:rsidR="00585C1A" w:rsidRPr="00B660DB">
              <w:rPr>
                <w:rFonts w:eastAsia="仿宋_GB2312" w:hAnsi="宋体" w:cs="宋体" w:hint="eastAsia"/>
                <w:kern w:val="0"/>
                <w:sz w:val="30"/>
                <w:szCs w:val="30"/>
              </w:rPr>
              <w:t>□良</w:t>
            </w:r>
            <w:r w:rsidR="00585C1A" w:rsidRPr="00B660DB">
              <w:rPr>
                <w:rFonts w:eastAsia="仿宋_GB2312" w:hAnsi="宋体" w:cs="宋体" w:hint="eastAsia"/>
                <w:kern w:val="0"/>
                <w:sz w:val="30"/>
                <w:szCs w:val="30"/>
              </w:rPr>
              <w:t xml:space="preserve">  </w:t>
            </w:r>
            <w:r w:rsidR="00585C1A" w:rsidRPr="00B660DB">
              <w:rPr>
                <w:rFonts w:eastAsia="仿宋_GB2312" w:hAnsi="宋体" w:cs="宋体" w:hint="eastAsia"/>
                <w:kern w:val="0"/>
                <w:sz w:val="30"/>
                <w:szCs w:val="30"/>
              </w:rPr>
              <w:t>□合格</w:t>
            </w:r>
            <w:r>
              <w:rPr>
                <w:rFonts w:eastAsia="仿宋_GB2312" w:hAnsi="宋体" w:cs="宋体" w:hint="eastAsia"/>
                <w:kern w:val="0"/>
                <w:sz w:val="30"/>
                <w:szCs w:val="30"/>
              </w:rPr>
              <w:t xml:space="preserve"> </w:t>
            </w:r>
            <w:r w:rsidR="00585C1A" w:rsidRPr="00B660DB">
              <w:rPr>
                <w:rFonts w:eastAsia="仿宋_GB2312" w:hAnsi="宋体" w:cs="宋体" w:hint="eastAsia"/>
                <w:kern w:val="0"/>
                <w:sz w:val="30"/>
                <w:szCs w:val="30"/>
              </w:rPr>
              <w:t>□不合格</w:t>
            </w:r>
            <w:r>
              <w:rPr>
                <w:rFonts w:eastAsia="仿宋_GB2312" w:hAnsi="宋体" w:cs="宋体" w:hint="eastAsia"/>
                <w:kern w:val="0"/>
                <w:sz w:val="30"/>
                <w:szCs w:val="30"/>
              </w:rPr>
              <w:t xml:space="preserve"> </w:t>
            </w:r>
            <w:r w:rsidRPr="00B660DB">
              <w:rPr>
                <w:rFonts w:eastAsia="仿宋_GB2312" w:hAnsi="宋体" w:cs="宋体" w:hint="eastAsia"/>
                <w:kern w:val="0"/>
                <w:sz w:val="30"/>
                <w:szCs w:val="30"/>
              </w:rPr>
              <w:t>□</w:t>
            </w:r>
            <w:r>
              <w:rPr>
                <w:rFonts w:eastAsia="仿宋_GB2312" w:hAnsi="宋体" w:cs="宋体" w:hint="eastAsia"/>
                <w:kern w:val="0"/>
                <w:sz w:val="30"/>
                <w:szCs w:val="30"/>
              </w:rPr>
              <w:t>延期</w:t>
            </w:r>
          </w:p>
          <w:p w14:paraId="75C40EDC" w14:textId="77777777" w:rsidR="008E517C" w:rsidRPr="00B660DB" w:rsidRDefault="008E517C" w:rsidP="008E517C">
            <w:pPr>
              <w:widowControl/>
              <w:ind w:right="480" w:firstLineChars="1200" w:firstLine="2880"/>
              <w:jc w:val="center"/>
              <w:rPr>
                <w:rFonts w:eastAsia="仿宋_GB2312" w:hAnsi="宋体" w:cs="宋体"/>
                <w:kern w:val="0"/>
                <w:sz w:val="24"/>
              </w:rPr>
            </w:pPr>
          </w:p>
          <w:p w14:paraId="7D7B0D72" w14:textId="77777777" w:rsidR="008E517C" w:rsidRDefault="008E517C" w:rsidP="008E517C">
            <w:pPr>
              <w:widowControl/>
              <w:ind w:right="480" w:firstLineChars="1250" w:firstLine="3000"/>
              <w:rPr>
                <w:rFonts w:eastAsia="仿宋_GB2312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>评审组组长签字：</w:t>
            </w:r>
            <w:r>
              <w:rPr>
                <w:rFonts w:eastAsia="仿宋_GB2312" w:hAnsi="宋体" w:cs="宋体" w:hint="eastAsia"/>
                <w:kern w:val="0"/>
                <w:sz w:val="24"/>
              </w:rPr>
              <w:t xml:space="preserve">              </w:t>
            </w:r>
          </w:p>
          <w:p w14:paraId="74BFD49C" w14:textId="77777777" w:rsidR="008E517C" w:rsidRDefault="008E517C" w:rsidP="008E517C">
            <w:pPr>
              <w:widowControl/>
              <w:ind w:right="480"/>
              <w:rPr>
                <w:rFonts w:eastAsia="仿宋_GB2312" w:hAnsi="宋体" w:cs="宋体"/>
                <w:kern w:val="0"/>
                <w:sz w:val="24"/>
              </w:rPr>
            </w:pPr>
          </w:p>
          <w:p w14:paraId="7E4C4ACC" w14:textId="77777777" w:rsidR="00585C1A" w:rsidRPr="00B660DB" w:rsidRDefault="00585C1A" w:rsidP="00BB2ADB">
            <w:pPr>
              <w:widowControl/>
              <w:ind w:right="480" w:firstLineChars="1250" w:firstLine="3000"/>
              <w:rPr>
                <w:rFonts w:ascii="宋体" w:hAnsi="宋体" w:cs="宋体"/>
                <w:kern w:val="0"/>
                <w:sz w:val="24"/>
              </w:rPr>
            </w:pP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学院负责人签字：</w:t>
            </w:r>
            <w:r w:rsidR="008E517C">
              <w:rPr>
                <w:rFonts w:eastAsia="仿宋_GB2312" w:hAnsi="宋体" w:cs="宋体" w:hint="eastAsia"/>
                <w:kern w:val="0"/>
                <w:sz w:val="24"/>
              </w:rPr>
              <w:t xml:space="preserve">           </w:t>
            </w:r>
            <w:r w:rsidRPr="00B660DB">
              <w:rPr>
                <w:rFonts w:eastAsia="仿宋_GB2312" w:hAnsi="宋体" w:cs="宋体" w:hint="eastAsia"/>
                <w:kern w:val="0"/>
                <w:sz w:val="24"/>
              </w:rPr>
              <w:t>（盖章）</w:t>
            </w:r>
          </w:p>
          <w:p w14:paraId="4FDE6420" w14:textId="77777777" w:rsidR="00585C1A" w:rsidRPr="00B660DB" w:rsidRDefault="008E517C" w:rsidP="001C4554">
            <w:pPr>
              <w:widowControl/>
              <w:tabs>
                <w:tab w:val="left" w:pos="1245"/>
              </w:tabs>
              <w:wordWrap w:val="0"/>
              <w:spacing w:beforeLines="50" w:before="156" w:line="360" w:lineRule="auto"/>
              <w:ind w:right="743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eastAsia="仿宋_GB2312" w:hAnsi="宋体" w:cs="宋体" w:hint="eastAsia"/>
                <w:kern w:val="0"/>
                <w:sz w:val="24"/>
              </w:rPr>
              <w:t xml:space="preserve">                                             </w:t>
            </w:r>
            <w:r w:rsidR="00585C1A" w:rsidRPr="00B660DB">
              <w:rPr>
                <w:rFonts w:eastAsia="仿宋_GB2312" w:hAnsi="宋体" w:cs="宋体" w:hint="eastAsia"/>
                <w:kern w:val="0"/>
                <w:sz w:val="24"/>
              </w:rPr>
              <w:t>年</w:t>
            </w:r>
            <w:r w:rsidR="00585C1A" w:rsidRPr="00B660DB">
              <w:rPr>
                <w:rFonts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eastAsia="仿宋_GB2312" w:hAnsi="宋体" w:cs="宋体" w:hint="eastAsia"/>
                <w:kern w:val="0"/>
                <w:sz w:val="24"/>
              </w:rPr>
              <w:t xml:space="preserve"> </w:t>
            </w:r>
            <w:r w:rsidR="00585C1A" w:rsidRPr="00B660DB">
              <w:rPr>
                <w:rFonts w:eastAsia="仿宋_GB2312" w:hAnsi="宋体" w:cs="宋体" w:hint="eastAsia"/>
                <w:kern w:val="0"/>
                <w:sz w:val="24"/>
              </w:rPr>
              <w:t>月</w:t>
            </w:r>
            <w:r w:rsidR="00585C1A" w:rsidRPr="00B660DB">
              <w:rPr>
                <w:rFonts w:eastAsia="仿宋_GB2312" w:hAnsi="宋体" w:cs="宋体" w:hint="eastAsia"/>
                <w:kern w:val="0"/>
                <w:sz w:val="24"/>
              </w:rPr>
              <w:t xml:space="preserve">  </w:t>
            </w:r>
            <w:r>
              <w:rPr>
                <w:rFonts w:eastAsia="仿宋_GB2312" w:hAnsi="宋体" w:cs="宋体" w:hint="eastAsia"/>
                <w:kern w:val="0"/>
                <w:sz w:val="24"/>
              </w:rPr>
              <w:t xml:space="preserve"> </w:t>
            </w:r>
            <w:r w:rsidR="00585C1A" w:rsidRPr="00B660DB">
              <w:rPr>
                <w:rFonts w:eastAsia="仿宋_GB2312" w:hAnsi="宋体" w:cs="宋体" w:hint="eastAsia"/>
                <w:kern w:val="0"/>
                <w:sz w:val="24"/>
              </w:rPr>
              <w:t>日</w:t>
            </w:r>
          </w:p>
        </w:tc>
      </w:tr>
    </w:tbl>
    <w:p w14:paraId="13A6772D" w14:textId="77777777" w:rsidR="00B02971" w:rsidRDefault="005253C6" w:rsidP="00B02971">
      <w:pPr>
        <w:rPr>
          <w:rFonts w:ascii="仿宋_GB2312" w:eastAsia="仿宋_GB2312" w:cs="宋体"/>
          <w:bCs/>
          <w:color w:val="000000"/>
          <w:kern w:val="0"/>
          <w:sz w:val="24"/>
        </w:rPr>
      </w:pPr>
      <w:r w:rsidRPr="00B660DB">
        <w:rPr>
          <w:rFonts w:ascii="仿宋_GB2312" w:eastAsia="仿宋_GB2312" w:cs="宋体" w:hint="eastAsia"/>
          <w:bCs/>
          <w:color w:val="000000"/>
          <w:kern w:val="0"/>
          <w:sz w:val="24"/>
        </w:rPr>
        <w:t>说明：</w:t>
      </w:r>
    </w:p>
    <w:p w14:paraId="7436BF41" w14:textId="77777777" w:rsidR="001337AF" w:rsidRDefault="00B02971" w:rsidP="00B02971">
      <w:pPr>
        <w:pStyle w:val="a8"/>
        <w:numPr>
          <w:ilvl w:val="0"/>
          <w:numId w:val="1"/>
        </w:numPr>
        <w:ind w:firstLineChars="0"/>
        <w:rPr>
          <w:rFonts w:ascii="仿宋_GB2312" w:eastAsia="仿宋_GB2312" w:cs="宋体"/>
          <w:color w:val="000000"/>
          <w:kern w:val="0"/>
          <w:sz w:val="24"/>
        </w:rPr>
      </w:pPr>
      <w:r w:rsidRPr="00B02971">
        <w:rPr>
          <w:rFonts w:ascii="仿宋_GB2312" w:eastAsia="仿宋_GB2312" w:cs="宋体" w:hint="eastAsia"/>
          <w:color w:val="000000"/>
          <w:kern w:val="0"/>
          <w:sz w:val="24"/>
        </w:rPr>
        <w:t>如项目因验收不合格申请延期，需同时</w:t>
      </w:r>
      <w:r w:rsidR="00BB2ADB">
        <w:rPr>
          <w:rFonts w:ascii="仿宋_GB2312" w:eastAsia="仿宋_GB2312" w:cs="宋体" w:hint="eastAsia"/>
          <w:color w:val="000000"/>
          <w:kern w:val="0"/>
          <w:sz w:val="24"/>
        </w:rPr>
        <w:t>将</w:t>
      </w:r>
      <w:r w:rsidRPr="00B02971">
        <w:rPr>
          <w:rFonts w:ascii="仿宋_GB2312" w:eastAsia="仿宋_GB2312" w:cs="宋体" w:hint="eastAsia"/>
          <w:color w:val="000000"/>
          <w:kern w:val="0"/>
          <w:sz w:val="24"/>
        </w:rPr>
        <w:t>“□不合格 □延期”标记注明；</w:t>
      </w:r>
    </w:p>
    <w:p w14:paraId="73540C82" w14:textId="77777777" w:rsidR="00B02971" w:rsidRDefault="00BB2ADB" w:rsidP="00696C65">
      <w:pPr>
        <w:ind w:left="401" w:hangingChars="167" w:hanging="401"/>
        <w:rPr>
          <w:rFonts w:ascii="仿宋_GB2312" w:eastAsia="仿宋_GB2312" w:cs="宋体"/>
          <w:color w:val="000000"/>
          <w:kern w:val="0"/>
          <w:sz w:val="24"/>
        </w:rPr>
      </w:pPr>
      <w:r>
        <w:rPr>
          <w:rFonts w:ascii="仿宋_GB2312" w:eastAsia="仿宋_GB2312" w:cs="宋体" w:hint="eastAsia"/>
          <w:color w:val="000000"/>
          <w:kern w:val="0"/>
          <w:sz w:val="24"/>
        </w:rPr>
        <w:t>2</w:t>
      </w:r>
      <w:r w:rsidR="00B02971">
        <w:rPr>
          <w:rFonts w:ascii="仿宋_GB2312" w:eastAsia="仿宋_GB2312" w:cs="宋体" w:hint="eastAsia"/>
          <w:color w:val="000000"/>
          <w:kern w:val="0"/>
          <w:sz w:val="24"/>
        </w:rPr>
        <w:t>.</w:t>
      </w:r>
      <w:r w:rsidR="00B02971" w:rsidRPr="00B02971">
        <w:rPr>
          <w:rFonts w:hint="eastAsia"/>
        </w:rPr>
        <w:t xml:space="preserve"> </w:t>
      </w:r>
      <w:r w:rsidR="00B02971" w:rsidRPr="00B02971">
        <w:rPr>
          <w:rFonts w:ascii="仿宋_GB2312" w:eastAsia="仿宋_GB2312" w:cs="宋体" w:hint="eastAsia"/>
          <w:color w:val="000000"/>
          <w:kern w:val="0"/>
          <w:sz w:val="24"/>
        </w:rPr>
        <w:t>此表一式</w:t>
      </w:r>
      <w:r w:rsidR="00B02971">
        <w:rPr>
          <w:rFonts w:ascii="仿宋_GB2312" w:eastAsia="仿宋_GB2312" w:cs="宋体" w:hint="eastAsia"/>
          <w:color w:val="000000"/>
          <w:kern w:val="0"/>
          <w:sz w:val="24"/>
        </w:rPr>
        <w:t>两</w:t>
      </w:r>
      <w:r w:rsidR="00B02971" w:rsidRPr="00B02971">
        <w:rPr>
          <w:rFonts w:ascii="仿宋_GB2312" w:eastAsia="仿宋_GB2312" w:cs="宋体" w:hint="eastAsia"/>
          <w:color w:val="000000"/>
          <w:kern w:val="0"/>
          <w:sz w:val="24"/>
        </w:rPr>
        <w:t>份，一份学院</w:t>
      </w:r>
      <w:r w:rsidR="00B02971">
        <w:rPr>
          <w:rFonts w:ascii="仿宋_GB2312" w:eastAsia="仿宋_GB2312" w:cs="宋体" w:hint="eastAsia"/>
          <w:color w:val="000000"/>
          <w:kern w:val="0"/>
          <w:sz w:val="24"/>
        </w:rPr>
        <w:t>留存</w:t>
      </w:r>
      <w:r w:rsidR="00B02971" w:rsidRPr="00B02971">
        <w:rPr>
          <w:rFonts w:ascii="仿宋_GB2312" w:eastAsia="仿宋_GB2312" w:cs="宋体" w:hint="eastAsia"/>
          <w:color w:val="000000"/>
          <w:kern w:val="0"/>
          <w:sz w:val="24"/>
        </w:rPr>
        <w:t>、一份</w:t>
      </w:r>
      <w:r w:rsidR="00B02971">
        <w:rPr>
          <w:rFonts w:ascii="仿宋_GB2312" w:eastAsia="仿宋_GB2312" w:cs="宋体" w:hint="eastAsia"/>
          <w:color w:val="000000"/>
          <w:kern w:val="0"/>
          <w:sz w:val="24"/>
        </w:rPr>
        <w:t>报</w:t>
      </w:r>
      <w:r w:rsidR="00B02971" w:rsidRPr="00B02971">
        <w:rPr>
          <w:rFonts w:ascii="仿宋_GB2312" w:eastAsia="仿宋_GB2312" w:cs="宋体" w:hint="eastAsia"/>
          <w:color w:val="000000"/>
          <w:kern w:val="0"/>
          <w:sz w:val="24"/>
        </w:rPr>
        <w:t>创新创业学院</w:t>
      </w:r>
      <w:r w:rsidR="00696C65">
        <w:rPr>
          <w:rFonts w:ascii="仿宋_GB2312" w:eastAsia="仿宋_GB2312" w:cs="宋体" w:hint="eastAsia"/>
          <w:color w:val="000000"/>
          <w:kern w:val="0"/>
          <w:sz w:val="24"/>
        </w:rPr>
        <w:t>（校级B类项目不需报创新创业学院）</w:t>
      </w:r>
      <w:r w:rsidR="00B02971" w:rsidRPr="00B02971">
        <w:rPr>
          <w:rFonts w:ascii="仿宋_GB2312" w:eastAsia="仿宋_GB2312" w:cs="宋体" w:hint="eastAsia"/>
          <w:color w:val="000000"/>
          <w:kern w:val="0"/>
          <w:sz w:val="24"/>
        </w:rPr>
        <w:t>。</w:t>
      </w:r>
    </w:p>
    <w:sectPr w:rsidR="00B02971" w:rsidSect="00C11E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F4D2A" w14:textId="77777777" w:rsidR="00DB4D1B" w:rsidRDefault="00DB4D1B" w:rsidP="00CA3466">
      <w:r>
        <w:separator/>
      </w:r>
    </w:p>
  </w:endnote>
  <w:endnote w:type="continuationSeparator" w:id="0">
    <w:p w14:paraId="45F3AC8E" w14:textId="77777777" w:rsidR="00DB4D1B" w:rsidRDefault="00DB4D1B" w:rsidP="00CA3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altName w:val="·...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ACF2F" w14:textId="77777777" w:rsidR="00DB4D1B" w:rsidRDefault="00DB4D1B" w:rsidP="00CA3466">
      <w:r>
        <w:separator/>
      </w:r>
    </w:p>
  </w:footnote>
  <w:footnote w:type="continuationSeparator" w:id="0">
    <w:p w14:paraId="224DE16F" w14:textId="77777777" w:rsidR="00DB4D1B" w:rsidRDefault="00DB4D1B" w:rsidP="00CA3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E0520"/>
    <w:multiLevelType w:val="hybridMultilevel"/>
    <w:tmpl w:val="4DDC5030"/>
    <w:lvl w:ilvl="0" w:tplc="21FC35FC">
      <w:start w:val="1"/>
      <w:numFmt w:val="decimal"/>
      <w:lvlText w:val="%1."/>
      <w:lvlJc w:val="left"/>
      <w:pPr>
        <w:ind w:left="810" w:hanging="390"/>
      </w:pPr>
      <w:rPr>
        <w:rFonts w:ascii="仿宋_GB2312" w:eastAsia="仿宋_GB2312" w:hAnsi="Times New Roman" w:cs="宋体" w:hint="default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33809FE"/>
    <w:multiLevelType w:val="hybridMultilevel"/>
    <w:tmpl w:val="2126F674"/>
    <w:lvl w:ilvl="0" w:tplc="0AF6CE18">
      <w:start w:val="1"/>
      <w:numFmt w:val="decimal"/>
      <w:lvlText w:val="%1．"/>
      <w:lvlJc w:val="left"/>
      <w:pPr>
        <w:ind w:left="1100" w:hanging="390"/>
      </w:pPr>
      <w:rPr>
        <w:rFonts w:ascii="仿宋_GB2312" w:hAnsi="Times New Roman" w:hint="default"/>
        <w:b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2" w15:restartNumberingAfterBreak="0">
    <w:nsid w:val="5D3800F0"/>
    <w:multiLevelType w:val="hybridMultilevel"/>
    <w:tmpl w:val="D02EF588"/>
    <w:lvl w:ilvl="0" w:tplc="A7CA96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21626315">
    <w:abstractNumId w:val="2"/>
  </w:num>
  <w:num w:numId="2" w16cid:durableId="796682404">
    <w:abstractNumId w:val="1"/>
  </w:num>
  <w:num w:numId="3" w16cid:durableId="132062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24AF"/>
    <w:rsid w:val="00003C38"/>
    <w:rsid w:val="00042A18"/>
    <w:rsid w:val="0007660D"/>
    <w:rsid w:val="00085109"/>
    <w:rsid w:val="000A22B0"/>
    <w:rsid w:val="000B5537"/>
    <w:rsid w:val="000C0EA6"/>
    <w:rsid w:val="000C4FDF"/>
    <w:rsid w:val="000D583B"/>
    <w:rsid w:val="001337AF"/>
    <w:rsid w:val="00156FA5"/>
    <w:rsid w:val="00157C27"/>
    <w:rsid w:val="00183454"/>
    <w:rsid w:val="001927E3"/>
    <w:rsid w:val="00195259"/>
    <w:rsid w:val="001B23AF"/>
    <w:rsid w:val="001C4554"/>
    <w:rsid w:val="001F1D11"/>
    <w:rsid w:val="0026173F"/>
    <w:rsid w:val="002657BF"/>
    <w:rsid w:val="00266689"/>
    <w:rsid w:val="002724AF"/>
    <w:rsid w:val="00276151"/>
    <w:rsid w:val="00283642"/>
    <w:rsid w:val="00290BF2"/>
    <w:rsid w:val="002958DF"/>
    <w:rsid w:val="002958E3"/>
    <w:rsid w:val="002B6300"/>
    <w:rsid w:val="002C6C3A"/>
    <w:rsid w:val="003008B9"/>
    <w:rsid w:val="003116B7"/>
    <w:rsid w:val="00321338"/>
    <w:rsid w:val="003271C7"/>
    <w:rsid w:val="003342F2"/>
    <w:rsid w:val="0035428A"/>
    <w:rsid w:val="00356C66"/>
    <w:rsid w:val="00357A15"/>
    <w:rsid w:val="00372678"/>
    <w:rsid w:val="0037337B"/>
    <w:rsid w:val="003744CA"/>
    <w:rsid w:val="0039351D"/>
    <w:rsid w:val="003B0C42"/>
    <w:rsid w:val="003D1115"/>
    <w:rsid w:val="003D34FC"/>
    <w:rsid w:val="003E4F5E"/>
    <w:rsid w:val="00424B8D"/>
    <w:rsid w:val="0042633C"/>
    <w:rsid w:val="00435013"/>
    <w:rsid w:val="004468A2"/>
    <w:rsid w:val="00450557"/>
    <w:rsid w:val="004732C2"/>
    <w:rsid w:val="00475141"/>
    <w:rsid w:val="004766A4"/>
    <w:rsid w:val="00477D44"/>
    <w:rsid w:val="0048211E"/>
    <w:rsid w:val="0048433C"/>
    <w:rsid w:val="004908ED"/>
    <w:rsid w:val="004962C3"/>
    <w:rsid w:val="004B4788"/>
    <w:rsid w:val="004F6058"/>
    <w:rsid w:val="00502D10"/>
    <w:rsid w:val="00504AE8"/>
    <w:rsid w:val="005253C6"/>
    <w:rsid w:val="0054040A"/>
    <w:rsid w:val="00541C75"/>
    <w:rsid w:val="005455A5"/>
    <w:rsid w:val="0055147E"/>
    <w:rsid w:val="00581B3C"/>
    <w:rsid w:val="00583144"/>
    <w:rsid w:val="00585C1A"/>
    <w:rsid w:val="00592091"/>
    <w:rsid w:val="005A6D0D"/>
    <w:rsid w:val="005D6070"/>
    <w:rsid w:val="005F5A44"/>
    <w:rsid w:val="00647699"/>
    <w:rsid w:val="0065404A"/>
    <w:rsid w:val="00663A55"/>
    <w:rsid w:val="0066723E"/>
    <w:rsid w:val="006853E6"/>
    <w:rsid w:val="006868BF"/>
    <w:rsid w:val="00696C65"/>
    <w:rsid w:val="006A421C"/>
    <w:rsid w:val="006B418F"/>
    <w:rsid w:val="006C04D0"/>
    <w:rsid w:val="006C1EC7"/>
    <w:rsid w:val="006C7AA2"/>
    <w:rsid w:val="006E4144"/>
    <w:rsid w:val="006F6617"/>
    <w:rsid w:val="00704851"/>
    <w:rsid w:val="00755EE5"/>
    <w:rsid w:val="00760D41"/>
    <w:rsid w:val="00767546"/>
    <w:rsid w:val="00776E05"/>
    <w:rsid w:val="007A7CB3"/>
    <w:rsid w:val="007C06C6"/>
    <w:rsid w:val="007C114B"/>
    <w:rsid w:val="007D2F72"/>
    <w:rsid w:val="007E1AB1"/>
    <w:rsid w:val="00812C71"/>
    <w:rsid w:val="00812D49"/>
    <w:rsid w:val="0081611D"/>
    <w:rsid w:val="00816A9D"/>
    <w:rsid w:val="0081757F"/>
    <w:rsid w:val="00830CE0"/>
    <w:rsid w:val="00884B69"/>
    <w:rsid w:val="008A761C"/>
    <w:rsid w:val="008C42D7"/>
    <w:rsid w:val="008E517C"/>
    <w:rsid w:val="008F1700"/>
    <w:rsid w:val="008F55E8"/>
    <w:rsid w:val="00916330"/>
    <w:rsid w:val="009372B7"/>
    <w:rsid w:val="00940635"/>
    <w:rsid w:val="00943B63"/>
    <w:rsid w:val="00951A99"/>
    <w:rsid w:val="00961C3E"/>
    <w:rsid w:val="0096432A"/>
    <w:rsid w:val="00996B9B"/>
    <w:rsid w:val="009A2887"/>
    <w:rsid w:val="009A444E"/>
    <w:rsid w:val="009A514E"/>
    <w:rsid w:val="009A7F57"/>
    <w:rsid w:val="009C04C7"/>
    <w:rsid w:val="009C1FAE"/>
    <w:rsid w:val="009C2EA3"/>
    <w:rsid w:val="009E30D6"/>
    <w:rsid w:val="00A26773"/>
    <w:rsid w:val="00A6523F"/>
    <w:rsid w:val="00AB6211"/>
    <w:rsid w:val="00AE10EA"/>
    <w:rsid w:val="00AE60F0"/>
    <w:rsid w:val="00B0209B"/>
    <w:rsid w:val="00B02971"/>
    <w:rsid w:val="00B07CEA"/>
    <w:rsid w:val="00B160D2"/>
    <w:rsid w:val="00B2665E"/>
    <w:rsid w:val="00B41B29"/>
    <w:rsid w:val="00B421FF"/>
    <w:rsid w:val="00B54C30"/>
    <w:rsid w:val="00B642E8"/>
    <w:rsid w:val="00B65348"/>
    <w:rsid w:val="00B660DB"/>
    <w:rsid w:val="00B73558"/>
    <w:rsid w:val="00B918F5"/>
    <w:rsid w:val="00B923CA"/>
    <w:rsid w:val="00BB1406"/>
    <w:rsid w:val="00BB2ADB"/>
    <w:rsid w:val="00BB3EF1"/>
    <w:rsid w:val="00BC08F7"/>
    <w:rsid w:val="00BD49C6"/>
    <w:rsid w:val="00BE17ED"/>
    <w:rsid w:val="00BF0B36"/>
    <w:rsid w:val="00BF37DD"/>
    <w:rsid w:val="00BF6806"/>
    <w:rsid w:val="00C0156C"/>
    <w:rsid w:val="00C02A26"/>
    <w:rsid w:val="00C032E1"/>
    <w:rsid w:val="00C07896"/>
    <w:rsid w:val="00C1091F"/>
    <w:rsid w:val="00C11531"/>
    <w:rsid w:val="00C11937"/>
    <w:rsid w:val="00C11EEB"/>
    <w:rsid w:val="00C41FBA"/>
    <w:rsid w:val="00C73070"/>
    <w:rsid w:val="00C73738"/>
    <w:rsid w:val="00C77FB2"/>
    <w:rsid w:val="00C9110B"/>
    <w:rsid w:val="00C96429"/>
    <w:rsid w:val="00CA3466"/>
    <w:rsid w:val="00D003B1"/>
    <w:rsid w:val="00D16634"/>
    <w:rsid w:val="00D34BFD"/>
    <w:rsid w:val="00D54F94"/>
    <w:rsid w:val="00D72F2F"/>
    <w:rsid w:val="00D80104"/>
    <w:rsid w:val="00D971D8"/>
    <w:rsid w:val="00DA16EE"/>
    <w:rsid w:val="00DA7D0F"/>
    <w:rsid w:val="00DB0C58"/>
    <w:rsid w:val="00DB4D1B"/>
    <w:rsid w:val="00DC34C2"/>
    <w:rsid w:val="00DC66FB"/>
    <w:rsid w:val="00DD09A6"/>
    <w:rsid w:val="00DE0572"/>
    <w:rsid w:val="00DE4ADD"/>
    <w:rsid w:val="00E000F7"/>
    <w:rsid w:val="00E055A9"/>
    <w:rsid w:val="00E120BC"/>
    <w:rsid w:val="00E13EE9"/>
    <w:rsid w:val="00E72BC0"/>
    <w:rsid w:val="00E7418E"/>
    <w:rsid w:val="00E74709"/>
    <w:rsid w:val="00E85E12"/>
    <w:rsid w:val="00E87467"/>
    <w:rsid w:val="00E95B27"/>
    <w:rsid w:val="00EB4FDF"/>
    <w:rsid w:val="00EB5DFB"/>
    <w:rsid w:val="00EC0370"/>
    <w:rsid w:val="00ED0840"/>
    <w:rsid w:val="00ED4DD3"/>
    <w:rsid w:val="00EF2DA5"/>
    <w:rsid w:val="00F03F0F"/>
    <w:rsid w:val="00F26D4C"/>
    <w:rsid w:val="00F3342D"/>
    <w:rsid w:val="00F429CF"/>
    <w:rsid w:val="00F4437A"/>
    <w:rsid w:val="00F50A27"/>
    <w:rsid w:val="00F91D7F"/>
    <w:rsid w:val="00FA05E3"/>
    <w:rsid w:val="00FA17D9"/>
    <w:rsid w:val="00FC271D"/>
    <w:rsid w:val="00FF5816"/>
    <w:rsid w:val="25171F0C"/>
    <w:rsid w:val="4A13657E"/>
    <w:rsid w:val="54F02384"/>
    <w:rsid w:val="65D748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BD1DF7"/>
  <w15:docId w15:val="{57BD8801-8953-4787-8FA7-7E11A7B50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11EE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sid w:val="00C11EEB"/>
    <w:rPr>
      <w:sz w:val="18"/>
      <w:szCs w:val="18"/>
    </w:rPr>
  </w:style>
  <w:style w:type="paragraph" w:styleId="a4">
    <w:name w:val="footer"/>
    <w:basedOn w:val="a"/>
    <w:link w:val="a5"/>
    <w:qFormat/>
    <w:rsid w:val="00C11E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rsid w:val="00C11E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1CharCharChar">
    <w:name w:val="Char Char Char Char Char1 Char Char Char"/>
    <w:basedOn w:val="a"/>
    <w:qFormat/>
    <w:rsid w:val="00C11EEB"/>
    <w:pPr>
      <w:widowControl/>
      <w:spacing w:after="160" w:line="240" w:lineRule="exact"/>
      <w:jc w:val="left"/>
    </w:pPr>
    <w:rPr>
      <w:rFonts w:ascii="Verdana" w:eastAsia="MS Mincho" w:hAnsi="Verdana" w:cs="Verdana"/>
      <w:kern w:val="0"/>
      <w:sz w:val="20"/>
      <w:szCs w:val="20"/>
      <w:lang w:eastAsia="en-US"/>
    </w:rPr>
  </w:style>
  <w:style w:type="character" w:customStyle="1" w:styleId="a7">
    <w:name w:val="页眉 字符"/>
    <w:basedOn w:val="a0"/>
    <w:link w:val="a6"/>
    <w:qFormat/>
    <w:rsid w:val="00C11EEB"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sid w:val="00C11EEB"/>
    <w:rPr>
      <w:kern w:val="2"/>
      <w:sz w:val="18"/>
      <w:szCs w:val="18"/>
    </w:rPr>
  </w:style>
  <w:style w:type="paragraph" w:styleId="a8">
    <w:name w:val="List Paragraph"/>
    <w:basedOn w:val="a"/>
    <w:uiPriority w:val="99"/>
    <w:rsid w:val="00B029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198</Words>
  <Characters>1132</Characters>
  <Application>Microsoft Office Word</Application>
  <DocSecurity>0</DocSecurity>
  <Lines>9</Lines>
  <Paragraphs>2</Paragraphs>
  <ScaleCrop>false</ScaleCrop>
  <Company>Lenovo (Beijing) Limited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Lenovo User</dc:creator>
  <cp:lastModifiedBy>夏 兴龙</cp:lastModifiedBy>
  <cp:revision>39</cp:revision>
  <cp:lastPrinted>2014-12-04T07:37:00Z</cp:lastPrinted>
  <dcterms:created xsi:type="dcterms:W3CDTF">2014-11-14T06:58:00Z</dcterms:created>
  <dcterms:modified xsi:type="dcterms:W3CDTF">2022-04-17T09:45:00Z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