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BC53B" w14:textId="644684BB" w:rsidR="00D307C5" w:rsidRDefault="0000000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附件</w:t>
      </w:r>
      <w:r w:rsidR="00705D45">
        <w:rPr>
          <w:rFonts w:hint="eastAsia"/>
          <w:sz w:val="28"/>
          <w:szCs w:val="32"/>
        </w:rPr>
        <w:t>2</w:t>
      </w:r>
      <w:r>
        <w:rPr>
          <w:rFonts w:hint="eastAsia"/>
          <w:sz w:val="28"/>
          <w:szCs w:val="32"/>
        </w:rPr>
        <w:t>：</w:t>
      </w:r>
    </w:p>
    <w:tbl>
      <w:tblPr>
        <w:tblpPr w:leftFromText="180" w:rightFromText="180" w:vertAnchor="page" w:horzAnchor="page" w:tblpXSpec="center" w:tblpY="2853"/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65"/>
        <w:gridCol w:w="1275"/>
        <w:gridCol w:w="1830"/>
        <w:gridCol w:w="1275"/>
        <w:gridCol w:w="1377"/>
      </w:tblGrid>
      <w:tr w:rsidR="00D307C5" w14:paraId="569F578C" w14:textId="77777777" w:rsidTr="001909BF">
        <w:trPr>
          <w:cantSplit/>
          <w:trHeight w:val="652"/>
          <w:jc w:val="center"/>
        </w:trPr>
        <w:tc>
          <w:tcPr>
            <w:tcW w:w="1526" w:type="dxa"/>
            <w:vAlign w:val="center"/>
          </w:tcPr>
          <w:p w14:paraId="344A59E0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65" w:type="dxa"/>
            <w:noWrap/>
            <w:vAlign w:val="center"/>
          </w:tcPr>
          <w:p w14:paraId="2366C084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37F44F23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30" w:type="dxa"/>
            <w:noWrap/>
            <w:vAlign w:val="center"/>
          </w:tcPr>
          <w:p w14:paraId="328CBA9F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5BE0357C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77" w:type="dxa"/>
            <w:noWrap/>
            <w:vAlign w:val="center"/>
          </w:tcPr>
          <w:p w14:paraId="4370BA14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07C5" w14:paraId="0095FEB2" w14:textId="77777777" w:rsidTr="001909BF">
        <w:trPr>
          <w:trHeight w:val="652"/>
          <w:jc w:val="center"/>
        </w:trPr>
        <w:tc>
          <w:tcPr>
            <w:tcW w:w="1526" w:type="dxa"/>
            <w:vAlign w:val="center"/>
          </w:tcPr>
          <w:p w14:paraId="39EE7E3C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365" w:type="dxa"/>
            <w:noWrap/>
            <w:vAlign w:val="center"/>
          </w:tcPr>
          <w:p w14:paraId="0D6D9E9D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416AA635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830" w:type="dxa"/>
            <w:noWrap/>
            <w:vAlign w:val="center"/>
          </w:tcPr>
          <w:p w14:paraId="3377096F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78B1BA6B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377" w:type="dxa"/>
            <w:noWrap/>
            <w:vAlign w:val="center"/>
          </w:tcPr>
          <w:p w14:paraId="55498591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07C5" w14:paraId="25D6AEFE" w14:textId="77777777" w:rsidTr="001909BF">
        <w:trPr>
          <w:trHeight w:val="652"/>
          <w:jc w:val="center"/>
        </w:trPr>
        <w:tc>
          <w:tcPr>
            <w:tcW w:w="1526" w:type="dxa"/>
            <w:vAlign w:val="center"/>
          </w:tcPr>
          <w:p w14:paraId="15589F2D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40" w:type="dxa"/>
            <w:gridSpan w:val="2"/>
            <w:noWrap/>
            <w:vAlign w:val="center"/>
          </w:tcPr>
          <w:p w14:paraId="03DF30C8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noWrap/>
            <w:vAlign w:val="center"/>
          </w:tcPr>
          <w:p w14:paraId="245F26D0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所在学院（部门）</w:t>
            </w:r>
          </w:p>
        </w:tc>
        <w:tc>
          <w:tcPr>
            <w:tcW w:w="2652" w:type="dxa"/>
            <w:gridSpan w:val="2"/>
            <w:noWrap/>
            <w:vAlign w:val="center"/>
          </w:tcPr>
          <w:p w14:paraId="7160B397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07C5" w14:paraId="3DF6276C" w14:textId="77777777" w:rsidTr="001909BF">
        <w:trPr>
          <w:trHeight w:val="652"/>
          <w:jc w:val="center"/>
        </w:trPr>
        <w:tc>
          <w:tcPr>
            <w:tcW w:w="1526" w:type="dxa"/>
            <w:vAlign w:val="center"/>
          </w:tcPr>
          <w:p w14:paraId="3803FD32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是否有高校教师资格证</w:t>
            </w:r>
          </w:p>
        </w:tc>
        <w:tc>
          <w:tcPr>
            <w:tcW w:w="2640" w:type="dxa"/>
            <w:gridSpan w:val="2"/>
            <w:noWrap/>
            <w:vAlign w:val="center"/>
          </w:tcPr>
          <w:p w14:paraId="0C15467A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noWrap/>
            <w:vAlign w:val="center"/>
          </w:tcPr>
          <w:p w14:paraId="273D6B99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652" w:type="dxa"/>
            <w:gridSpan w:val="2"/>
            <w:noWrap/>
            <w:vAlign w:val="center"/>
          </w:tcPr>
          <w:p w14:paraId="7A5585AD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07C5" w14:paraId="376D6683" w14:textId="77777777" w:rsidTr="001909BF">
        <w:trPr>
          <w:trHeight w:val="2309"/>
          <w:jc w:val="center"/>
        </w:trPr>
        <w:tc>
          <w:tcPr>
            <w:tcW w:w="1526" w:type="dxa"/>
            <w:vAlign w:val="center"/>
          </w:tcPr>
          <w:p w14:paraId="27533187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授课情况（近三年）</w:t>
            </w:r>
          </w:p>
        </w:tc>
        <w:tc>
          <w:tcPr>
            <w:tcW w:w="7122" w:type="dxa"/>
            <w:gridSpan w:val="5"/>
            <w:noWrap/>
            <w:vAlign w:val="center"/>
          </w:tcPr>
          <w:p w14:paraId="3D9FD2F9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07C5" w14:paraId="79F63BD9" w14:textId="77777777" w:rsidTr="001909BF">
        <w:trPr>
          <w:trHeight w:val="2309"/>
          <w:jc w:val="center"/>
        </w:trPr>
        <w:tc>
          <w:tcPr>
            <w:tcW w:w="1526" w:type="dxa"/>
            <w:vAlign w:val="center"/>
          </w:tcPr>
          <w:p w14:paraId="7B027113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创新创业培训经历</w:t>
            </w:r>
          </w:p>
        </w:tc>
        <w:tc>
          <w:tcPr>
            <w:tcW w:w="7122" w:type="dxa"/>
            <w:gridSpan w:val="5"/>
            <w:noWrap/>
            <w:vAlign w:val="center"/>
          </w:tcPr>
          <w:p w14:paraId="27B8DCAA" w14:textId="77777777" w:rsidR="00D307C5" w:rsidRDefault="00D307C5">
            <w:pPr>
              <w:rPr>
                <w:rFonts w:ascii="宋体" w:hAnsi="宋体"/>
                <w:szCs w:val="21"/>
              </w:rPr>
            </w:pPr>
          </w:p>
        </w:tc>
      </w:tr>
      <w:tr w:rsidR="00D307C5" w14:paraId="03D4AD2D" w14:textId="77777777" w:rsidTr="001909BF">
        <w:trPr>
          <w:trHeight w:val="2309"/>
          <w:jc w:val="center"/>
        </w:trPr>
        <w:tc>
          <w:tcPr>
            <w:tcW w:w="1526" w:type="dxa"/>
            <w:vAlign w:val="center"/>
          </w:tcPr>
          <w:p w14:paraId="7662E8B8" w14:textId="77777777" w:rsidR="00D307C5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学院（部门）意见</w:t>
            </w:r>
          </w:p>
        </w:tc>
        <w:tc>
          <w:tcPr>
            <w:tcW w:w="7122" w:type="dxa"/>
            <w:gridSpan w:val="5"/>
            <w:noWrap/>
            <w:vAlign w:val="center"/>
          </w:tcPr>
          <w:p w14:paraId="4B86C278" w14:textId="77777777" w:rsidR="00D307C5" w:rsidRDefault="00D307C5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14:paraId="0BDF5787" w14:textId="77777777" w:rsidR="00D307C5" w:rsidRDefault="00D307C5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14:paraId="122D9908" w14:textId="77777777" w:rsidR="00D307C5" w:rsidRDefault="0000000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（公章）</w:t>
            </w:r>
          </w:p>
          <w:p w14:paraId="7A548A37" w14:textId="77777777" w:rsidR="00D307C5" w:rsidRDefault="0000000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</w:p>
          <w:p w14:paraId="184756AB" w14:textId="77777777" w:rsidR="00D307C5" w:rsidRDefault="0000000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年    月    日 </w:t>
            </w:r>
          </w:p>
        </w:tc>
      </w:tr>
      <w:tr w:rsidR="003A5AFD" w14:paraId="4C3D38A2" w14:textId="77777777" w:rsidTr="003A5AFD">
        <w:trPr>
          <w:trHeight w:val="2744"/>
          <w:jc w:val="center"/>
        </w:trPr>
        <w:tc>
          <w:tcPr>
            <w:tcW w:w="1526" w:type="dxa"/>
            <w:vAlign w:val="center"/>
          </w:tcPr>
          <w:p w14:paraId="7756E9A8" w14:textId="7DF3D8AB" w:rsidR="003A5AFD" w:rsidRDefault="003A5A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创新创业学院</w:t>
            </w:r>
          </w:p>
          <w:p w14:paraId="5C4EC33F" w14:textId="77777777" w:rsidR="003A5AFD" w:rsidRDefault="003A5A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122" w:type="dxa"/>
            <w:gridSpan w:val="5"/>
            <w:vAlign w:val="center"/>
          </w:tcPr>
          <w:p w14:paraId="54A53368" w14:textId="77777777" w:rsidR="003A5AFD" w:rsidRDefault="003A5A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60B20FB8" w14:textId="77777777" w:rsidR="003A5AFD" w:rsidRDefault="003A5A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2A11F81C" w14:textId="4E682724" w:rsidR="003A5AFD" w:rsidRDefault="003A5A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 xml:space="preserve">  （公章）</w:t>
            </w:r>
          </w:p>
          <w:p w14:paraId="0E682417" w14:textId="7FC39E32" w:rsidR="003A5AFD" w:rsidRDefault="003A5A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14:paraId="38E01FAA" w14:textId="55C8ECBB" w:rsidR="001909BF" w:rsidRDefault="003A5AFD">
      <w:pPr>
        <w:jc w:val="center"/>
        <w:rPr>
          <w:sz w:val="28"/>
          <w:szCs w:val="32"/>
        </w:rPr>
      </w:pPr>
      <w:r w:rsidRPr="003A5AFD">
        <w:rPr>
          <w:rFonts w:ascii="华文中宋" w:eastAsia="华文中宋" w:hAnsi="华文中宋" w:hint="eastAsia"/>
          <w:b/>
          <w:sz w:val="30"/>
          <w:szCs w:val="30"/>
        </w:rPr>
        <w:t>《</w:t>
      </w:r>
      <w:r w:rsidR="00705D45" w:rsidRPr="00705D45">
        <w:rPr>
          <w:rFonts w:ascii="华文中宋" w:eastAsia="华文中宋" w:hAnsi="华文中宋" w:hint="eastAsia"/>
          <w:b/>
          <w:sz w:val="30"/>
          <w:szCs w:val="30"/>
        </w:rPr>
        <w:t>创新创业与职业发展指导》授课教师申请表</w:t>
      </w:r>
    </w:p>
    <w:sectPr w:rsidR="0019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5NTQ5NWZkYjE1YTA2N2UxOWZkZDYxZWFkN2VmOWUifQ=="/>
  </w:docVars>
  <w:rsids>
    <w:rsidRoot w:val="611A5FCD"/>
    <w:rsid w:val="000620B0"/>
    <w:rsid w:val="000A783E"/>
    <w:rsid w:val="000C5B5A"/>
    <w:rsid w:val="00155CC0"/>
    <w:rsid w:val="001909BF"/>
    <w:rsid w:val="001D05CC"/>
    <w:rsid w:val="001D5D20"/>
    <w:rsid w:val="002323E7"/>
    <w:rsid w:val="002C0465"/>
    <w:rsid w:val="00320239"/>
    <w:rsid w:val="003412BB"/>
    <w:rsid w:val="003A5AFD"/>
    <w:rsid w:val="00425478"/>
    <w:rsid w:val="004357A7"/>
    <w:rsid w:val="00486FE2"/>
    <w:rsid w:val="005B308C"/>
    <w:rsid w:val="006716AC"/>
    <w:rsid w:val="00705D45"/>
    <w:rsid w:val="007209FF"/>
    <w:rsid w:val="00732BFC"/>
    <w:rsid w:val="00767D30"/>
    <w:rsid w:val="007B7109"/>
    <w:rsid w:val="0082289B"/>
    <w:rsid w:val="009B204F"/>
    <w:rsid w:val="009F3175"/>
    <w:rsid w:val="00AD22E2"/>
    <w:rsid w:val="00B30B70"/>
    <w:rsid w:val="00BD4BB7"/>
    <w:rsid w:val="00C1456A"/>
    <w:rsid w:val="00C70B1E"/>
    <w:rsid w:val="00D307C5"/>
    <w:rsid w:val="00DB747C"/>
    <w:rsid w:val="00E41F24"/>
    <w:rsid w:val="00E72C8A"/>
    <w:rsid w:val="00EA2787"/>
    <w:rsid w:val="00EA4C09"/>
    <w:rsid w:val="00F63133"/>
    <w:rsid w:val="00F8112C"/>
    <w:rsid w:val="01717CF3"/>
    <w:rsid w:val="03372B96"/>
    <w:rsid w:val="0B520436"/>
    <w:rsid w:val="1119612E"/>
    <w:rsid w:val="314C4DBC"/>
    <w:rsid w:val="611A5FCD"/>
    <w:rsid w:val="65412D44"/>
    <w:rsid w:val="6D813307"/>
    <w:rsid w:val="722D58F1"/>
    <w:rsid w:val="777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7C185"/>
  <w15:docId w15:val="{760C9714-9FC2-4F90-A854-695CD0A0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CharCharCharCharCharChar1Char">
    <w:name w:val="Char Char Char Char Char Char1 Char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zz10130448</dc:creator>
  <cp:lastModifiedBy>mingzhi lee</cp:lastModifiedBy>
  <cp:revision>29</cp:revision>
  <cp:lastPrinted>2023-05-16T03:45:00Z</cp:lastPrinted>
  <dcterms:created xsi:type="dcterms:W3CDTF">2019-10-16T07:07:00Z</dcterms:created>
  <dcterms:modified xsi:type="dcterms:W3CDTF">2024-04-25T02:06:00Z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E491F25E06914FD19A4BB35CE0B57CB4_13</vt:lpwstr>
  </property>
</Properties>
</file>