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right" w:tblpY="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hAnsi="黑体" w:eastAsia="仿宋_GB2312" w:cs="黑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000000"/>
          <w:kern w:val="0"/>
          <w:sz w:val="32"/>
          <w:szCs w:val="32"/>
        </w:rPr>
        <w:t xml:space="preserve">附件4：                            </w:t>
      </w:r>
    </w:p>
    <w:p>
      <w:pPr>
        <w:widowControl/>
        <w:snapToGrid w:val="0"/>
        <w:spacing w:line="300" w:lineRule="auto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30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0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0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hAnsi="宋体" w:eastAsia="黑体" w:cs="宋体"/>
          <w:color w:val="000000"/>
          <w:kern w:val="0"/>
          <w:sz w:val="48"/>
          <w:szCs w:val="48"/>
        </w:rPr>
      </w:pPr>
      <w:r>
        <w:rPr>
          <w:rFonts w:hint="eastAsia" w:hAnsi="宋体" w:eastAsia="黑体" w:cs="宋体"/>
          <w:color w:val="000000"/>
          <w:kern w:val="0"/>
          <w:sz w:val="48"/>
          <w:szCs w:val="48"/>
        </w:rPr>
        <w:t>大连海洋大学</w:t>
      </w: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ascii="宋体" w:hAnsi="宋体" w:cs="宋体"/>
          <w:color w:val="000000"/>
          <w:kern w:val="0"/>
          <w:sz w:val="48"/>
          <w:szCs w:val="48"/>
        </w:rPr>
      </w:pPr>
      <w:r>
        <w:rPr>
          <w:rFonts w:hint="eastAsia" w:hAnsi="宋体" w:eastAsia="黑体" w:cs="宋体"/>
          <w:color w:val="000000"/>
          <w:kern w:val="0"/>
          <w:sz w:val="48"/>
          <w:szCs w:val="48"/>
        </w:rPr>
        <w:t>大学生创新创业训练计划项目结题报告</w:t>
      </w:r>
    </w:p>
    <w:p>
      <w:pPr>
        <w:widowControl/>
        <w:tabs>
          <w:tab w:val="left" w:pos="7125"/>
        </w:tabs>
        <w:snapToGrid w:val="0"/>
        <w:spacing w:before="156" w:beforeLines="50" w:after="156" w:afterLines="50" w:line="300" w:lineRule="auto"/>
        <w:ind w:firstLine="864" w:firstLineChars="36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53"/>
          <w:kern w:val="0"/>
          <w:sz w:val="32"/>
          <w:szCs w:val="32"/>
          <w:fitText w:val="1600" w:id="271782890"/>
        </w:rPr>
        <w:t>项目名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600" w:id="271782890"/>
        </w:rPr>
        <w:t>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立项年度：</w:t>
      </w: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项目类型:   </w:t>
      </w:r>
      <w:r>
        <w:rPr>
          <w:rFonts w:hint="eastAsia" w:hAnsi="宋体" w:eastAsia="仿宋_GB2312" w:cs="宋体"/>
          <w:kern w:val="0"/>
          <w:sz w:val="30"/>
          <w:szCs w:val="30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创新训练  </w:t>
      </w:r>
      <w:r>
        <w:rPr>
          <w:rFonts w:hint="eastAsia" w:hAnsi="宋体" w:eastAsia="仿宋_GB2312" w:cs="宋体"/>
          <w:kern w:val="0"/>
          <w:sz w:val="30"/>
          <w:szCs w:val="30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创业训练</w:t>
      </w: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项目级别：  </w:t>
      </w:r>
      <w:r>
        <w:rPr>
          <w:rFonts w:hint="eastAsia" w:hAnsi="宋体" w:eastAsia="仿宋_GB2312" w:cs="宋体"/>
          <w:kern w:val="0"/>
          <w:sz w:val="30"/>
          <w:szCs w:val="30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国家级  </w:t>
      </w:r>
      <w:r>
        <w:rPr>
          <w:rFonts w:hint="eastAsia" w:hAnsi="宋体" w:eastAsia="仿宋_GB2312" w:cs="宋体"/>
          <w:kern w:val="0"/>
          <w:sz w:val="30"/>
          <w:szCs w:val="30"/>
        </w:rPr>
        <w:t>□省级  □校级A □校级B</w:t>
      </w: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项目负责人：</w:t>
      </w: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"/>
          <w:w w:val="100"/>
          <w:kern w:val="0"/>
          <w:sz w:val="32"/>
          <w:szCs w:val="32"/>
          <w:fitText w:val="1615" w:id="-2050311935"/>
        </w:rPr>
        <w:t>所在学院</w:t>
      </w:r>
      <w:r>
        <w:rPr>
          <w:rFonts w:hint="eastAsia" w:ascii="仿宋_GB2312" w:hAnsi="宋体" w:eastAsia="仿宋_GB2312" w:cs="宋体"/>
          <w:color w:val="000000"/>
          <w:spacing w:val="3"/>
          <w:w w:val="100"/>
          <w:kern w:val="0"/>
          <w:sz w:val="32"/>
          <w:szCs w:val="32"/>
          <w:fitText w:val="1615" w:id="-2050311935"/>
        </w:rPr>
        <w:t>：</w:t>
      </w: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53"/>
          <w:kern w:val="0"/>
          <w:sz w:val="32"/>
          <w:szCs w:val="32"/>
          <w:fitText w:val="1600" w:id="463230168"/>
        </w:rPr>
        <w:t>指导教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600" w:id="463230168"/>
        </w:rPr>
        <w:t>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eastAsia="仿宋_GB2312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color w:val="000000"/>
          <w:spacing w:val="53"/>
          <w:kern w:val="0"/>
          <w:sz w:val="32"/>
          <w:szCs w:val="32"/>
          <w:fitText w:val="1600" w:id="1464075684"/>
        </w:rPr>
        <w:t>起止时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600" w:id="1464075684"/>
        </w:rPr>
        <w:t>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   年   月至    年   月</w:t>
      </w:r>
    </w:p>
    <w:p>
      <w:pPr>
        <w:widowControl/>
        <w:snapToGrid w:val="0"/>
        <w:spacing w:line="300" w:lineRule="auto"/>
        <w:ind w:firstLine="803" w:firstLineChars="250"/>
        <w:jc w:val="left"/>
        <w:rPr>
          <w:rFonts w:ascii="仿宋_GB2312" w:eastAsia="仿宋_GB2312"/>
          <w:b/>
          <w:color w:val="000000"/>
          <w:kern w:val="0"/>
          <w:sz w:val="32"/>
          <w:szCs w:val="32"/>
          <w:u w:val="single"/>
        </w:rPr>
      </w:pPr>
    </w:p>
    <w:p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大连海洋大学创新创业学院制</w:t>
      </w:r>
    </w:p>
    <w:p>
      <w:pPr>
        <w:widowControl/>
        <w:snapToGrid w:val="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</w:p>
    <w:p>
      <w:pPr>
        <w:rPr>
          <w:kern w:val="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35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609"/>
        <w:gridCol w:w="1364"/>
        <w:gridCol w:w="1337"/>
        <w:gridCol w:w="208"/>
        <w:gridCol w:w="7"/>
        <w:gridCol w:w="147"/>
        <w:gridCol w:w="1128"/>
        <w:gridCol w:w="327"/>
        <w:gridCol w:w="241"/>
        <w:gridCol w:w="707"/>
        <w:gridCol w:w="612"/>
        <w:gridCol w:w="1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br w:type="page"/>
            </w:r>
            <w:r>
              <w:rPr>
                <w:rFonts w:eastAsia="仿宋_GB2312"/>
                <w:kern w:val="0"/>
                <w:sz w:val="24"/>
              </w:rPr>
              <w:br w:type="page"/>
            </w:r>
            <w:r>
              <w:rPr>
                <w:rFonts w:hint="eastAsia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7594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负责人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所在学院</w:t>
            </w:r>
          </w:p>
        </w:tc>
        <w:tc>
          <w:tcPr>
            <w:tcW w:w="14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年级专业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学号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邮箱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项目成员情况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具体分工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项目计划完成时间（年、月）</w:t>
            </w:r>
          </w:p>
        </w:tc>
        <w:tc>
          <w:tcPr>
            <w:tcW w:w="2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项目实际完成时间（年、月）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项目完成情况</w:t>
            </w:r>
          </w:p>
        </w:tc>
        <w:tc>
          <w:tcPr>
            <w:tcW w:w="623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□达到计划预期目标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□超过计划预期目标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□未达到计划预期目标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5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45"/>
              </w:tabs>
              <w:spacing w:before="156" w:beforeLines="50"/>
              <w:jc w:val="left"/>
              <w:rPr>
                <w:rFonts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一、项目主要研究内容以及实施</w:t>
            </w: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1. 项目主要研究内容、关键技术（不少于500字）</w:t>
            </w: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2.整体进度安排及各阶段实施情况（不少于300字）</w:t>
            </w: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二、项目完成情况（不少于500字）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1. 原立项申报书的预期成果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2.项目实际完成情况</w:t>
            </w: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left="479" w:leftChars="114" w:hanging="240" w:hangingChars="100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3.项目取得成果（包括发表论文、获得专利、学科竞赛奖项、实物作品、软件开发、科研成果转化等；相关论文截图、图片、表格等材料以附件形式敷在本表后）</w:t>
            </w:r>
          </w:p>
          <w:p>
            <w:pPr>
              <w:ind w:left="479" w:leftChars="114" w:hanging="240" w:hangingChars="100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left="239" w:leftChars="114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论文发表/已录用、获得专利/已申请情况（论文共  篇；专利共  项），分别是：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（1）论文名称、第一作者、期刊名、发表年月（注明“</w:t>
            </w: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已刊出”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或“</w:t>
            </w: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已录用待刊”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）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（2）专利名称、专利类别、第一发明人/申请人（注明“</w:t>
            </w: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已获”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或“</w:t>
            </w: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已申请未获”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）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（3）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竞赛获奖情况（共获奖   项），分别是：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（1）竞赛名称、获奖级别、奖项等级、获奖人员、指导教师、获奖时间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（2）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（3）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项目完成其它成果及时间（成果形式为：           ）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（1）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（2）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（3）</w:t>
            </w: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三、项目创新点与特色（不少于200字）</w:t>
            </w: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四、项目实施过程遇到的困难及解决方法（不少于300字）</w:t>
            </w: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2" w:firstLineChars="200"/>
              <w:jc w:val="left"/>
              <w:rPr>
                <w:rFonts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五、项目完成情况的自评意见（不少于300字）</w:t>
            </w:r>
          </w:p>
          <w:p>
            <w:pPr>
              <w:widowControl/>
              <w:spacing w:line="440" w:lineRule="exact"/>
              <w:ind w:firstLine="482" w:firstLineChars="200"/>
              <w:jc w:val="left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2" w:firstLineChars="200"/>
              <w:jc w:val="left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2" w:firstLineChars="200"/>
              <w:jc w:val="left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2" w:firstLineChars="200"/>
              <w:jc w:val="left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2" w:firstLineChars="200"/>
              <w:jc w:val="left"/>
              <w:rPr>
                <w:rFonts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72" w:firstLineChars="196"/>
              <w:jc w:val="left"/>
              <w:rPr>
                <w:rFonts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六、资助费用使用情况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8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学校资助经费（元）</w:t>
            </w:r>
          </w:p>
        </w:tc>
        <w:tc>
          <w:tcPr>
            <w:tcW w:w="45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080" w:firstLineChars="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□10000   □2000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 序号</w:t>
            </w:r>
          </w:p>
        </w:tc>
        <w:tc>
          <w:tcPr>
            <w:tcW w:w="3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使用明细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单价（元）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总金额（元）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before="156" w:beforeLines="50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before="156" w:beforeLines="50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before="156" w:beforeLines="50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before="156" w:beforeLines="50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45"/>
              </w:tabs>
              <w:spacing w:before="156" w:beforeLines="50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84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b/>
                <w:kern w:val="0"/>
                <w:sz w:val="28"/>
                <w:szCs w:val="28"/>
              </w:rPr>
              <w:t>合    计（元）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45"/>
              </w:tabs>
              <w:spacing w:before="156"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指导教师意见</w:t>
            </w:r>
          </w:p>
        </w:tc>
        <w:tc>
          <w:tcPr>
            <w:tcW w:w="8203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abs>
                <w:tab w:val="left" w:pos="1245"/>
              </w:tabs>
              <w:spacing w:before="156" w:beforeLines="50" w:line="360" w:lineRule="auto"/>
              <w:ind w:right="601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（项目完成情况、成员表现、存在不足及改进建议等）</w:t>
            </w:r>
          </w:p>
          <w:p>
            <w:pPr>
              <w:widowControl/>
              <w:tabs>
                <w:tab w:val="left" w:pos="1245"/>
              </w:tabs>
              <w:spacing w:before="156" w:beforeLines="50" w:line="360" w:lineRule="auto"/>
              <w:ind w:right="1680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245"/>
              </w:tabs>
              <w:spacing w:before="156" w:beforeLines="50" w:line="360" w:lineRule="auto"/>
              <w:ind w:right="1680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245"/>
              </w:tabs>
              <w:spacing w:before="156" w:beforeLines="50" w:line="360" w:lineRule="auto"/>
              <w:ind w:right="1680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245"/>
              </w:tabs>
              <w:spacing w:before="156" w:beforeLines="50" w:line="360" w:lineRule="auto"/>
              <w:ind w:right="1680" w:firstLine="4320" w:firstLineChars="1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指导教师签字：</w:t>
            </w:r>
          </w:p>
          <w:p>
            <w:pPr>
              <w:widowControl/>
              <w:tabs>
                <w:tab w:val="left" w:pos="1245"/>
              </w:tabs>
              <w:wordWrap w:val="0"/>
              <w:spacing w:before="156" w:beforeLines="50" w:line="360" w:lineRule="auto"/>
              <w:ind w:right="480" w:firstLine="5040" w:firstLineChars="2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学院评审验收意见</w:t>
            </w:r>
          </w:p>
        </w:tc>
        <w:tc>
          <w:tcPr>
            <w:tcW w:w="8203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right="480" w:firstLine="600" w:firstLineChars="200"/>
              <w:jc w:val="center"/>
              <w:rPr>
                <w:rFonts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ind w:right="480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30"/>
                <w:szCs w:val="30"/>
              </w:rPr>
              <w:t>验收结果： □优  □良  □合格 □不合格 □延期</w:t>
            </w:r>
          </w:p>
          <w:p>
            <w:pPr>
              <w:widowControl/>
              <w:ind w:right="480" w:firstLine="2880" w:firstLineChars="1200"/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 w:firstLine="3000" w:firstLineChars="1250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评审组组长签字：              </w:t>
            </w:r>
          </w:p>
          <w:p>
            <w:pPr>
              <w:widowControl/>
              <w:ind w:right="480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480" w:firstLine="3000" w:firstLineChars="1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学院负责人签字：           （盖章）</w:t>
            </w:r>
          </w:p>
          <w:p>
            <w:pPr>
              <w:widowControl/>
              <w:tabs>
                <w:tab w:val="left" w:pos="1245"/>
              </w:tabs>
              <w:wordWrap w:val="0"/>
              <w:spacing w:before="156" w:beforeLines="50" w:line="360" w:lineRule="auto"/>
              <w:ind w:right="74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rPr>
          <w:rFonts w:ascii="仿宋_GB2312" w:eastAsia="仿宋_GB2312" w:cs="宋体"/>
          <w:bCs/>
          <w:color w:val="000000"/>
          <w:kern w:val="0"/>
          <w:sz w:val="24"/>
        </w:rPr>
      </w:pPr>
      <w:r>
        <w:rPr>
          <w:rFonts w:hint="eastAsia" w:ascii="仿宋_GB2312" w:eastAsia="仿宋_GB2312" w:cs="宋体"/>
          <w:bCs/>
          <w:color w:val="000000"/>
          <w:kern w:val="0"/>
          <w:sz w:val="24"/>
        </w:rPr>
        <w:t>说明：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 w:cs="宋体"/>
          <w:color w:val="000000"/>
          <w:kern w:val="0"/>
          <w:sz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</w:rPr>
        <w:t>如项目因验收不合格申请延期，需同时将“□不合格 □延期”标记注明；</w:t>
      </w:r>
    </w:p>
    <w:p>
      <w:pPr>
        <w:ind w:left="401" w:hanging="400" w:hangingChars="167"/>
        <w:rPr>
          <w:rFonts w:hint="eastAsia" w:ascii="仿宋_GB2312" w:hAnsi="Times New Roman" w:eastAsia="仿宋_GB2312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宋体"/>
          <w:color w:val="000000"/>
          <w:kern w:val="0"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 w:cs="宋体"/>
          <w:color w:val="000000"/>
          <w:kern w:val="0"/>
          <w:sz w:val="24"/>
          <w:szCs w:val="24"/>
          <w:lang w:val="en-US" w:eastAsia="zh-CN" w:bidi="ar-SA"/>
        </w:rPr>
        <w:t>国家级、省级项目此表一式两份，一份学院留存、一份报创新创业学院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val="en-US" w:eastAsia="zh-CN" w:bidi="ar-SA"/>
        </w:rPr>
        <w:t>；</w:t>
      </w:r>
      <w:bookmarkStart w:id="0" w:name="_GoBack"/>
      <w:bookmarkEnd w:id="0"/>
      <w:r>
        <w:rPr>
          <w:rFonts w:hint="eastAsia" w:ascii="仿宋_GB2312" w:hAnsi="Times New Roman" w:eastAsia="仿宋_GB2312" w:cs="宋体"/>
          <w:color w:val="000000"/>
          <w:kern w:val="0"/>
          <w:sz w:val="24"/>
          <w:szCs w:val="24"/>
          <w:lang w:val="en-US" w:eastAsia="zh-CN" w:bidi="ar-SA"/>
        </w:rPr>
        <w:t>其他级别项目学院留存。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Kozuka Mincho Pr6N R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800F0"/>
    <w:multiLevelType w:val="multilevel"/>
    <w:tmpl w:val="5D3800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YmZlYmRjNTdkZjdkMDg3Y2ZhMmM0MzNjNjI1YTQifQ=="/>
  </w:docVars>
  <w:rsids>
    <w:rsidRoot w:val="002724AF"/>
    <w:rsid w:val="00003C38"/>
    <w:rsid w:val="00042A18"/>
    <w:rsid w:val="0007660D"/>
    <w:rsid w:val="00085109"/>
    <w:rsid w:val="000A22B0"/>
    <w:rsid w:val="000B5537"/>
    <w:rsid w:val="000C0EA6"/>
    <w:rsid w:val="000C4FDF"/>
    <w:rsid w:val="000D583B"/>
    <w:rsid w:val="001337AF"/>
    <w:rsid w:val="00156FA5"/>
    <w:rsid w:val="00157C27"/>
    <w:rsid w:val="00183454"/>
    <w:rsid w:val="001927E3"/>
    <w:rsid w:val="00195259"/>
    <w:rsid w:val="001B23AF"/>
    <w:rsid w:val="001C4554"/>
    <w:rsid w:val="001F1D11"/>
    <w:rsid w:val="0026173F"/>
    <w:rsid w:val="002657BF"/>
    <w:rsid w:val="00266689"/>
    <w:rsid w:val="002724AF"/>
    <w:rsid w:val="00276151"/>
    <w:rsid w:val="00283642"/>
    <w:rsid w:val="00290BF2"/>
    <w:rsid w:val="002958DF"/>
    <w:rsid w:val="002958E3"/>
    <w:rsid w:val="002B6300"/>
    <w:rsid w:val="002C6C3A"/>
    <w:rsid w:val="003008B9"/>
    <w:rsid w:val="003116B7"/>
    <w:rsid w:val="00321338"/>
    <w:rsid w:val="003271C7"/>
    <w:rsid w:val="003342F2"/>
    <w:rsid w:val="0035428A"/>
    <w:rsid w:val="00356C66"/>
    <w:rsid w:val="00357A15"/>
    <w:rsid w:val="00372678"/>
    <w:rsid w:val="0037337B"/>
    <w:rsid w:val="003744CA"/>
    <w:rsid w:val="0039351D"/>
    <w:rsid w:val="003B0C42"/>
    <w:rsid w:val="003D1115"/>
    <w:rsid w:val="003D34FC"/>
    <w:rsid w:val="003E4F5E"/>
    <w:rsid w:val="00424B8D"/>
    <w:rsid w:val="0042633C"/>
    <w:rsid w:val="00435013"/>
    <w:rsid w:val="004468A2"/>
    <w:rsid w:val="00450557"/>
    <w:rsid w:val="004732C2"/>
    <w:rsid w:val="00475141"/>
    <w:rsid w:val="004766A4"/>
    <w:rsid w:val="00477D44"/>
    <w:rsid w:val="0048211E"/>
    <w:rsid w:val="0048433C"/>
    <w:rsid w:val="004908ED"/>
    <w:rsid w:val="004962C3"/>
    <w:rsid w:val="004B4788"/>
    <w:rsid w:val="004F6058"/>
    <w:rsid w:val="00502D10"/>
    <w:rsid w:val="00504AE8"/>
    <w:rsid w:val="005253C6"/>
    <w:rsid w:val="0054040A"/>
    <w:rsid w:val="00541C75"/>
    <w:rsid w:val="005455A5"/>
    <w:rsid w:val="0055147E"/>
    <w:rsid w:val="00581B3C"/>
    <w:rsid w:val="00583144"/>
    <w:rsid w:val="00585C1A"/>
    <w:rsid w:val="00592091"/>
    <w:rsid w:val="005A6D0D"/>
    <w:rsid w:val="005D6070"/>
    <w:rsid w:val="005F5A44"/>
    <w:rsid w:val="00647699"/>
    <w:rsid w:val="0065404A"/>
    <w:rsid w:val="00663A55"/>
    <w:rsid w:val="0066723E"/>
    <w:rsid w:val="006853E6"/>
    <w:rsid w:val="006868BF"/>
    <w:rsid w:val="00696C65"/>
    <w:rsid w:val="006A421C"/>
    <w:rsid w:val="006B418F"/>
    <w:rsid w:val="006C04D0"/>
    <w:rsid w:val="006C1EC7"/>
    <w:rsid w:val="006C7AA2"/>
    <w:rsid w:val="006E4144"/>
    <w:rsid w:val="006F6617"/>
    <w:rsid w:val="00704851"/>
    <w:rsid w:val="00755EE5"/>
    <w:rsid w:val="00760D41"/>
    <w:rsid w:val="00767546"/>
    <w:rsid w:val="00776E05"/>
    <w:rsid w:val="007A7CB3"/>
    <w:rsid w:val="007C06C6"/>
    <w:rsid w:val="007C114B"/>
    <w:rsid w:val="007D2F72"/>
    <w:rsid w:val="007E1AB1"/>
    <w:rsid w:val="00812C71"/>
    <w:rsid w:val="00812D49"/>
    <w:rsid w:val="0081611D"/>
    <w:rsid w:val="00816A9D"/>
    <w:rsid w:val="0081757F"/>
    <w:rsid w:val="00830CE0"/>
    <w:rsid w:val="00884B69"/>
    <w:rsid w:val="008A761C"/>
    <w:rsid w:val="008C42D7"/>
    <w:rsid w:val="008E517C"/>
    <w:rsid w:val="008F1700"/>
    <w:rsid w:val="008F55E8"/>
    <w:rsid w:val="00916330"/>
    <w:rsid w:val="009372B7"/>
    <w:rsid w:val="00940635"/>
    <w:rsid w:val="00943B63"/>
    <w:rsid w:val="00951A99"/>
    <w:rsid w:val="00961C3E"/>
    <w:rsid w:val="0096432A"/>
    <w:rsid w:val="00996B9B"/>
    <w:rsid w:val="009A2887"/>
    <w:rsid w:val="009A444E"/>
    <w:rsid w:val="009A514E"/>
    <w:rsid w:val="009A7F57"/>
    <w:rsid w:val="009C04C7"/>
    <w:rsid w:val="009C1FAE"/>
    <w:rsid w:val="009C2EA3"/>
    <w:rsid w:val="009E30D6"/>
    <w:rsid w:val="00A26773"/>
    <w:rsid w:val="00A6523F"/>
    <w:rsid w:val="00AB6211"/>
    <w:rsid w:val="00AE10EA"/>
    <w:rsid w:val="00AE60F0"/>
    <w:rsid w:val="00B0209B"/>
    <w:rsid w:val="00B02971"/>
    <w:rsid w:val="00B07CEA"/>
    <w:rsid w:val="00B160D2"/>
    <w:rsid w:val="00B2665E"/>
    <w:rsid w:val="00B41B29"/>
    <w:rsid w:val="00B421FF"/>
    <w:rsid w:val="00B54C30"/>
    <w:rsid w:val="00B642E8"/>
    <w:rsid w:val="00B65348"/>
    <w:rsid w:val="00B660DB"/>
    <w:rsid w:val="00B73558"/>
    <w:rsid w:val="00B918F5"/>
    <w:rsid w:val="00B923CA"/>
    <w:rsid w:val="00BB1406"/>
    <w:rsid w:val="00BB2ADB"/>
    <w:rsid w:val="00BB3EF1"/>
    <w:rsid w:val="00BC08F7"/>
    <w:rsid w:val="00BD49C6"/>
    <w:rsid w:val="00BE17ED"/>
    <w:rsid w:val="00BF0B36"/>
    <w:rsid w:val="00BF37DD"/>
    <w:rsid w:val="00BF6806"/>
    <w:rsid w:val="00C0156C"/>
    <w:rsid w:val="00C02A26"/>
    <w:rsid w:val="00C032E1"/>
    <w:rsid w:val="00C07896"/>
    <w:rsid w:val="00C1091F"/>
    <w:rsid w:val="00C11531"/>
    <w:rsid w:val="00C11937"/>
    <w:rsid w:val="00C11EEB"/>
    <w:rsid w:val="00C41FBA"/>
    <w:rsid w:val="00C73070"/>
    <w:rsid w:val="00C73738"/>
    <w:rsid w:val="00C77FB2"/>
    <w:rsid w:val="00C9110B"/>
    <w:rsid w:val="00C96429"/>
    <w:rsid w:val="00CA3466"/>
    <w:rsid w:val="00D003B1"/>
    <w:rsid w:val="00D16634"/>
    <w:rsid w:val="00D34BFD"/>
    <w:rsid w:val="00D54F94"/>
    <w:rsid w:val="00D72F2F"/>
    <w:rsid w:val="00D80104"/>
    <w:rsid w:val="00D971D8"/>
    <w:rsid w:val="00DA16EE"/>
    <w:rsid w:val="00DA7D0F"/>
    <w:rsid w:val="00DB0C58"/>
    <w:rsid w:val="00DB4D1B"/>
    <w:rsid w:val="00DC34C2"/>
    <w:rsid w:val="00DC66FB"/>
    <w:rsid w:val="00DD09A6"/>
    <w:rsid w:val="00DE0572"/>
    <w:rsid w:val="00DE4ADD"/>
    <w:rsid w:val="00E000F7"/>
    <w:rsid w:val="00E055A9"/>
    <w:rsid w:val="00E120BC"/>
    <w:rsid w:val="00E13EE9"/>
    <w:rsid w:val="00E72BC0"/>
    <w:rsid w:val="00E7418E"/>
    <w:rsid w:val="00E74709"/>
    <w:rsid w:val="00E85E12"/>
    <w:rsid w:val="00E87467"/>
    <w:rsid w:val="00E95B27"/>
    <w:rsid w:val="00EB4FDF"/>
    <w:rsid w:val="00EB5DFB"/>
    <w:rsid w:val="00EC0370"/>
    <w:rsid w:val="00ED0840"/>
    <w:rsid w:val="00ED4DD3"/>
    <w:rsid w:val="00EF2DA5"/>
    <w:rsid w:val="00F03F0F"/>
    <w:rsid w:val="00F26D4C"/>
    <w:rsid w:val="00F3342D"/>
    <w:rsid w:val="00F429CF"/>
    <w:rsid w:val="00F4437A"/>
    <w:rsid w:val="00F50A27"/>
    <w:rsid w:val="00F91D7F"/>
    <w:rsid w:val="00FA05E3"/>
    <w:rsid w:val="00FA17D9"/>
    <w:rsid w:val="00FC271D"/>
    <w:rsid w:val="00FF5816"/>
    <w:rsid w:val="25171F0C"/>
    <w:rsid w:val="4A13657E"/>
    <w:rsid w:val="54F02384"/>
    <w:rsid w:val="65D7480B"/>
    <w:rsid w:val="7B563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 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198</Words>
  <Characters>1132</Characters>
  <Lines>9</Lines>
  <Paragraphs>2</Paragraphs>
  <TotalTime>153</TotalTime>
  <ScaleCrop>false</ScaleCrop>
  <LinksUpToDate>false</LinksUpToDate>
  <CharactersWithSpaces>1328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2014-11-14T06:58:00Z</dcterms:created>
  <dc:creator>Lenovo User</dc:creator>
  <cp:lastModifiedBy>＊＊</cp:lastModifiedBy>
  <cp:lastPrinted>2014-12-04T07:37:00Z</cp:lastPrinted>
  <dcterms:modified xsi:type="dcterms:W3CDTF">2024-05-17T23:31:00Z</dcterms:modified>
  <dc:title>附件2：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1077652D50DF44BEBA23F275922C036A_13</vt:lpwstr>
  </property>
</Properties>
</file>