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学院创新创业活动工作组成员名单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学院：</w:t>
      </w:r>
      <w:r>
        <w:rPr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工作联系人（须是工作组成员）：</w:t>
      </w:r>
    </w:p>
    <w:tbl>
      <w:tblPr>
        <w:tblStyle w:val="19"/>
        <w:tblW w:w="45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415"/>
        <w:gridCol w:w="2412"/>
        <w:gridCol w:w="1655"/>
        <w:gridCol w:w="2252"/>
        <w:gridCol w:w="220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工作组职务</w:t>
            </w:r>
          </w:p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（组长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副组长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组员）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>
      <w:pPr>
        <w:rPr>
          <w:rFonts w:cs="Calibri"/>
          <w:sz w:val="30"/>
          <w:szCs w:val="30"/>
        </w:rPr>
      </w:pPr>
    </w:p>
    <w:p>
      <w:pPr>
        <w:ind w:firstLine="8250" w:firstLineChars="2750"/>
        <w:rPr>
          <w:sz w:val="30"/>
          <w:szCs w:val="30"/>
        </w:rPr>
      </w:pPr>
      <w:r>
        <w:rPr>
          <w:rFonts w:hint="eastAsia"/>
          <w:sz w:val="30"/>
          <w:szCs w:val="30"/>
        </w:rPr>
        <w:t>学院负责人签字（公章）：</w:t>
      </w:r>
    </w:p>
    <w:p>
      <w:pPr>
        <w:ind w:firstLine="8250" w:firstLineChars="2750"/>
        <w:rPr>
          <w:rFonts w:ascii="仿宋_GB2312" w:eastAsia="仿宋_GB2312"/>
          <w:b/>
          <w:sz w:val="30"/>
          <w:szCs w:val="30"/>
        </w:rPr>
      </w:pPr>
      <w:r>
        <w:rPr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520" w:lineRule="exact"/>
        <w:rPr>
          <w:rFonts w:ascii="仿宋_GB2312" w:eastAsia="仿宋_GB2312"/>
          <w:b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ZTk0MTQ5ZmFjZDU3NzM4YWI3YzNiOGMwMGEwZTkifQ=="/>
  </w:docVars>
  <w:rsids>
    <w:rsidRoot w:val="00D01242"/>
    <w:rsid w:val="0000163F"/>
    <w:rsid w:val="000740D1"/>
    <w:rsid w:val="000B5384"/>
    <w:rsid w:val="000C5B51"/>
    <w:rsid w:val="000F3E15"/>
    <w:rsid w:val="001331F4"/>
    <w:rsid w:val="0019552B"/>
    <w:rsid w:val="001F5956"/>
    <w:rsid w:val="0021605D"/>
    <w:rsid w:val="00232041"/>
    <w:rsid w:val="002912D7"/>
    <w:rsid w:val="00297779"/>
    <w:rsid w:val="002A0A3B"/>
    <w:rsid w:val="004344BA"/>
    <w:rsid w:val="004D5A41"/>
    <w:rsid w:val="005578CD"/>
    <w:rsid w:val="005666C7"/>
    <w:rsid w:val="005D78E1"/>
    <w:rsid w:val="00677ED5"/>
    <w:rsid w:val="007179C4"/>
    <w:rsid w:val="00752C59"/>
    <w:rsid w:val="00764D2D"/>
    <w:rsid w:val="00793855"/>
    <w:rsid w:val="007C62AF"/>
    <w:rsid w:val="00847E4B"/>
    <w:rsid w:val="00882124"/>
    <w:rsid w:val="00894E0A"/>
    <w:rsid w:val="008E02D9"/>
    <w:rsid w:val="00966AB4"/>
    <w:rsid w:val="009C67B9"/>
    <w:rsid w:val="009D1A47"/>
    <w:rsid w:val="00BC59EF"/>
    <w:rsid w:val="00BC77C9"/>
    <w:rsid w:val="00C056C9"/>
    <w:rsid w:val="00C16026"/>
    <w:rsid w:val="00C1712F"/>
    <w:rsid w:val="00C713CC"/>
    <w:rsid w:val="00CB5546"/>
    <w:rsid w:val="00D01242"/>
    <w:rsid w:val="00D12405"/>
    <w:rsid w:val="00DA5B50"/>
    <w:rsid w:val="00E0079D"/>
    <w:rsid w:val="00E05E14"/>
    <w:rsid w:val="00EC25B1"/>
    <w:rsid w:val="00F122BD"/>
    <w:rsid w:val="00FD3607"/>
    <w:rsid w:val="00FE4BEF"/>
    <w:rsid w:val="53A65446"/>
    <w:rsid w:val="7BB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35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6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37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8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2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Emphasis"/>
    <w:basedOn w:val="20"/>
    <w:qFormat/>
    <w:uiPriority w:val="0"/>
    <w:rPr>
      <w:i/>
      <w:iCs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4">
    <w:name w:val="Quote"/>
    <w:basedOn w:val="1"/>
    <w:next w:val="1"/>
    <w:link w:val="2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5">
    <w:name w:val="引用 字符"/>
    <w:basedOn w:val="20"/>
    <w:link w:val="24"/>
    <w:uiPriority w:val="29"/>
    <w:rPr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character" w:customStyle="1" w:styleId="26">
    <w:name w:val="Subtle Emphasis"/>
    <w:basedOn w:val="2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Intense Emphasis"/>
    <w:basedOn w:val="2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页眉 字符"/>
    <w:basedOn w:val="20"/>
    <w:link w:val="14"/>
    <w:semiHidden/>
    <w:uiPriority w:val="99"/>
    <w:rPr>
      <w:rFonts w:ascii="宋体" w:hAnsi="宋体"/>
      <w:bCs/>
      <w:color w:val="000000"/>
      <w:kern w:val="2"/>
      <w:sz w:val="18"/>
      <w:szCs w:val="18"/>
    </w:rPr>
  </w:style>
  <w:style w:type="character" w:customStyle="1" w:styleId="29">
    <w:name w:val="页脚 字符"/>
    <w:basedOn w:val="20"/>
    <w:link w:val="13"/>
    <w:semiHidden/>
    <w:uiPriority w:val="99"/>
    <w:rPr>
      <w:rFonts w:ascii="宋体" w:hAnsi="宋体"/>
      <w:bCs/>
      <w:color w:val="000000"/>
      <w:kern w:val="2"/>
      <w:sz w:val="18"/>
      <w:szCs w:val="18"/>
    </w:rPr>
  </w:style>
  <w:style w:type="character" w:customStyle="1" w:styleId="30">
    <w:name w:val="标题 1 字符"/>
    <w:basedOn w:val="20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31">
    <w:name w:val="标题 2 字符"/>
    <w:basedOn w:val="2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3 字符"/>
    <w:basedOn w:val="20"/>
    <w:link w:val="4"/>
    <w:semiHidden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33">
    <w:name w:val="标题 4 字符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4">
    <w:name w:val="标题 5 字符"/>
    <w:basedOn w:val="20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35">
    <w:name w:val="标题 6 字符"/>
    <w:basedOn w:val="20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6">
    <w:name w:val="标题 7 字符"/>
    <w:basedOn w:val="20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37">
    <w:name w:val="标题 8 字符"/>
    <w:basedOn w:val="20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8">
    <w:name w:val="标题 9 字符"/>
    <w:basedOn w:val="20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9">
    <w:name w:val="标题 字符"/>
    <w:basedOn w:val="20"/>
    <w:link w:val="1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副标题 字符"/>
    <w:basedOn w:val="20"/>
    <w:link w:val="1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4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3">
    <w:name w:val="Intense Quote"/>
    <w:basedOn w:val="1"/>
    <w:next w:val="1"/>
    <w:link w:val="4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明显引用 字符"/>
    <w:basedOn w:val="20"/>
    <w:link w:val="43"/>
    <w:qFormat/>
    <w:uiPriority w:val="30"/>
    <w:rPr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45">
    <w:name w:val="Subtle Reference"/>
    <w:basedOn w:val="2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日期 字符"/>
    <w:basedOn w:val="20"/>
    <w:link w:val="1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251B-CD41-407D-A465-5A0C86F2E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695</Words>
  <Characters>736</Characters>
  <Lines>6</Lines>
  <Paragraphs>1</Paragraphs>
  <TotalTime>8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2023-05-23T06:32:00Z</dcterms:created>
  <dc:creator>User</dc:creator>
  <cp:lastModifiedBy>周玮</cp:lastModifiedBy>
  <cp:lastPrinted>2019-07-15T08:57:00Z</cp:lastPrinted>
  <dcterms:modified xsi:type="dcterms:W3CDTF">2023-05-23T08:00:21Z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35C7EB9B1BF14990BBC34CA9A52B0673_13</vt:lpwstr>
  </property>
</Properties>
</file>