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C181D8" w14:textId="1390269A" w:rsidR="001B7758" w:rsidRPr="00821A26" w:rsidRDefault="001B7758" w:rsidP="001B7758">
      <w:pPr>
        <w:jc w:val="center"/>
        <w:rPr>
          <w:rFonts w:ascii="Times New Roman" w:eastAsia="黑体" w:hAnsi="Times New Roman" w:cs="Times New Roman"/>
          <w:sz w:val="32"/>
          <w:szCs w:val="30"/>
        </w:rPr>
      </w:pPr>
      <w:r w:rsidRPr="00821A26">
        <w:rPr>
          <w:rFonts w:ascii="Times New Roman" w:eastAsia="黑体" w:hAnsi="Times New Roman" w:cs="Times New Roman"/>
          <w:sz w:val="32"/>
          <w:szCs w:val="30"/>
        </w:rPr>
        <w:t>辽宁省中国国际大学生创新大赛（</w:t>
      </w:r>
      <w:r w:rsidRPr="00821A26">
        <w:rPr>
          <w:rFonts w:ascii="Times New Roman" w:eastAsia="黑体" w:hAnsi="Times New Roman" w:cs="Times New Roman"/>
          <w:sz w:val="32"/>
          <w:szCs w:val="30"/>
        </w:rPr>
        <w:t>2024</w:t>
      </w:r>
      <w:r w:rsidRPr="00821A26">
        <w:rPr>
          <w:rFonts w:ascii="Times New Roman" w:eastAsia="黑体" w:hAnsi="Times New Roman" w:cs="Times New Roman"/>
          <w:sz w:val="32"/>
          <w:szCs w:val="30"/>
        </w:rPr>
        <w:t>）</w:t>
      </w:r>
    </w:p>
    <w:p w14:paraId="1B2B3723" w14:textId="6A25321D" w:rsidR="001B7758" w:rsidRPr="00821A26" w:rsidRDefault="00C06002" w:rsidP="001B7758">
      <w:pPr>
        <w:jc w:val="center"/>
        <w:rPr>
          <w:rFonts w:ascii="Times New Roman" w:eastAsia="黑体" w:hAnsi="Times New Roman" w:cs="Times New Roman"/>
          <w:sz w:val="32"/>
          <w:szCs w:val="30"/>
        </w:rPr>
      </w:pPr>
      <w:r>
        <w:rPr>
          <w:rFonts w:ascii="Times New Roman" w:eastAsia="黑体" w:hAnsi="Times New Roman" w:cs="Times New Roman" w:hint="eastAsia"/>
          <w:sz w:val="32"/>
          <w:szCs w:val="30"/>
        </w:rPr>
        <w:t>大连海洋大学获奖名单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2166"/>
        <w:gridCol w:w="4071"/>
        <w:gridCol w:w="851"/>
        <w:gridCol w:w="646"/>
      </w:tblGrid>
      <w:tr w:rsidR="001B7758" w:rsidRPr="00821A26" w14:paraId="6B904C88" w14:textId="77777777" w:rsidTr="009022FF">
        <w:trPr>
          <w:trHeight w:val="60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954379" w14:textId="77777777" w:rsidR="001B7758" w:rsidRPr="001B7758" w:rsidRDefault="001B7758" w:rsidP="009022FF">
            <w:pPr>
              <w:widowControl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1B7758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4A3FD8" w14:textId="77777777" w:rsidR="001B7758" w:rsidRPr="001B7758" w:rsidRDefault="001B7758" w:rsidP="009022FF">
            <w:pPr>
              <w:widowControl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1B7758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  <w:t>项目名称</w:t>
            </w:r>
          </w:p>
        </w:tc>
        <w:tc>
          <w:tcPr>
            <w:tcW w:w="4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7FEE80" w14:textId="77777777" w:rsidR="001B7758" w:rsidRPr="001B7758" w:rsidRDefault="001B7758" w:rsidP="009022FF">
            <w:pPr>
              <w:widowControl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1B7758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  <w:t>项目负责人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ED84B5" w14:textId="77777777" w:rsidR="001B7758" w:rsidRPr="001B7758" w:rsidRDefault="001B7758" w:rsidP="009022FF">
            <w:pPr>
              <w:widowControl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1B7758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  <w:t>赛道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DD22E4" w14:textId="77777777" w:rsidR="001B7758" w:rsidRPr="001B7758" w:rsidRDefault="001B7758" w:rsidP="009022FF">
            <w:pPr>
              <w:widowControl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1B7758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  <w:t>奖项</w:t>
            </w:r>
          </w:p>
        </w:tc>
      </w:tr>
      <w:tr w:rsidR="00A25FD3" w:rsidRPr="00821A26" w14:paraId="7DAD3F0A" w14:textId="77777777" w:rsidTr="009022FF">
        <w:trPr>
          <w:trHeight w:val="60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D4F718" w14:textId="77777777" w:rsidR="00A25FD3" w:rsidRPr="001B7758" w:rsidRDefault="00A25FD3" w:rsidP="009022FF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B775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180699" w14:textId="77777777" w:rsidR="00A25FD3" w:rsidRPr="001B7758" w:rsidRDefault="00A25FD3" w:rsidP="009022FF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B775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深海耕耘</w:t>
            </w:r>
            <w:r w:rsidRPr="001B775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——</w:t>
            </w:r>
            <w:r w:rsidRPr="001B775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国内首创多功能型牡蛎养殖设施装备领航者</w:t>
            </w:r>
          </w:p>
        </w:tc>
        <w:tc>
          <w:tcPr>
            <w:tcW w:w="4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C1DBDF" w14:textId="0874F03B" w:rsidR="00A25FD3" w:rsidRPr="001B7758" w:rsidRDefault="00A25FD3" w:rsidP="009022FF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821A26">
              <w:rPr>
                <w:rFonts w:ascii="Times New Roman" w:eastAsia="宋体" w:hAnsi="Times New Roman" w:cs="Times New Roman"/>
                <w:color w:val="000000"/>
                <w:szCs w:val="21"/>
              </w:rPr>
              <w:t>万殿鹏、董朗玭、徐天瑞、卢宏博、马鸣、陈杨、杨悦鹏、卢美杉、姜宇、吴明昊、张盛霖、杨钰桐、赵增昊、王隽屹、刘思彤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1CCE01" w14:textId="77777777" w:rsidR="00A25FD3" w:rsidRPr="001B7758" w:rsidRDefault="00A25FD3" w:rsidP="009022FF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B775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高教主赛道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109192" w14:textId="77777777" w:rsidR="00A25FD3" w:rsidRPr="001B7758" w:rsidRDefault="00A25FD3" w:rsidP="009022FF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B775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金奖</w:t>
            </w:r>
          </w:p>
        </w:tc>
      </w:tr>
      <w:tr w:rsidR="00A25FD3" w:rsidRPr="00821A26" w14:paraId="2860190C" w14:textId="77777777" w:rsidTr="009022FF">
        <w:trPr>
          <w:trHeight w:val="60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585AE4" w14:textId="77777777" w:rsidR="00A25FD3" w:rsidRPr="001B7758" w:rsidRDefault="00A25FD3" w:rsidP="009022FF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B775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A3CB33" w14:textId="77777777" w:rsidR="00A25FD3" w:rsidRPr="001B7758" w:rsidRDefault="00A25FD3" w:rsidP="009022FF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B775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基于鱼类摄食行为智能识别的自动投喂系统</w:t>
            </w:r>
          </w:p>
        </w:tc>
        <w:tc>
          <w:tcPr>
            <w:tcW w:w="4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B72C6E" w14:textId="2E84E28D" w:rsidR="00A25FD3" w:rsidRPr="001B7758" w:rsidRDefault="00A25FD3" w:rsidP="009022FF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821A26">
              <w:rPr>
                <w:rFonts w:ascii="Times New Roman" w:eastAsia="宋体" w:hAnsi="Times New Roman" w:cs="Times New Roman"/>
                <w:color w:val="000000"/>
                <w:szCs w:val="21"/>
              </w:rPr>
              <w:t>葛晓雨、陈松猛、徐淑菲、王佳钰、杜刘祥、张志博、赵欣妍、赵欣宇、张小龙、秦梦恩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306E0C" w14:textId="77777777" w:rsidR="00A25FD3" w:rsidRPr="001B7758" w:rsidRDefault="00A25FD3" w:rsidP="009022FF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B775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高教主赛道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CE109D" w14:textId="77777777" w:rsidR="00A25FD3" w:rsidRPr="001B7758" w:rsidRDefault="00A25FD3" w:rsidP="009022FF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B775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银奖</w:t>
            </w:r>
          </w:p>
        </w:tc>
      </w:tr>
      <w:tr w:rsidR="00A25FD3" w:rsidRPr="00821A26" w14:paraId="59B6EC20" w14:textId="77777777" w:rsidTr="009022FF">
        <w:trPr>
          <w:trHeight w:val="60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ADBC2D" w14:textId="77777777" w:rsidR="00A25FD3" w:rsidRPr="001B7758" w:rsidRDefault="00A25FD3" w:rsidP="009022FF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B775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18C384" w14:textId="77777777" w:rsidR="00A25FD3" w:rsidRPr="001B7758" w:rsidRDefault="00A25FD3" w:rsidP="009022FF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B775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风海锚宁</w:t>
            </w:r>
            <w:r w:rsidRPr="001B775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-</w:t>
            </w:r>
            <w:r w:rsidRPr="001B775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无动力工程船锚泊系统安全性分析软件</w:t>
            </w:r>
          </w:p>
        </w:tc>
        <w:tc>
          <w:tcPr>
            <w:tcW w:w="4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118F7E" w14:textId="3C526C9A" w:rsidR="00A25FD3" w:rsidRPr="001B7758" w:rsidRDefault="00A25FD3" w:rsidP="009022FF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821A26">
              <w:rPr>
                <w:rFonts w:ascii="Times New Roman" w:eastAsia="宋体" w:hAnsi="Times New Roman" w:cs="Times New Roman"/>
                <w:color w:val="000000"/>
                <w:szCs w:val="21"/>
              </w:rPr>
              <w:t>杨钰桐、于德江、于浩源、徐永昊、范嘉辉、姜宇、张盛霖、滕灿、庞潇楠、董柏达、蔡懿曦、刘思彤、赵婉竹、吴明昊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BACE3C" w14:textId="77777777" w:rsidR="00A25FD3" w:rsidRPr="001B7758" w:rsidRDefault="00A25FD3" w:rsidP="009022FF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B775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高教主赛道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89FCE0" w14:textId="77777777" w:rsidR="00A25FD3" w:rsidRPr="001B7758" w:rsidRDefault="00A25FD3" w:rsidP="009022FF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B775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银奖</w:t>
            </w:r>
          </w:p>
        </w:tc>
      </w:tr>
      <w:tr w:rsidR="00A25FD3" w:rsidRPr="00821A26" w14:paraId="1FF2DF57" w14:textId="77777777" w:rsidTr="009022FF">
        <w:trPr>
          <w:trHeight w:val="60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8D5DCB" w14:textId="77777777" w:rsidR="00A25FD3" w:rsidRPr="001B7758" w:rsidRDefault="00A25FD3" w:rsidP="009022FF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B775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4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540A3E" w14:textId="77777777" w:rsidR="00A25FD3" w:rsidRPr="001B7758" w:rsidRDefault="00A25FD3" w:rsidP="009022FF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B775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天行者</w:t>
            </w:r>
            <w:r w:rsidRPr="001B775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----</w:t>
            </w:r>
            <w:r w:rsidRPr="001B775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载人无人机</w:t>
            </w:r>
          </w:p>
        </w:tc>
        <w:tc>
          <w:tcPr>
            <w:tcW w:w="4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19A9A9" w14:textId="1873E333" w:rsidR="00A25FD3" w:rsidRPr="001B7758" w:rsidRDefault="00A25FD3" w:rsidP="009022FF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821A26">
              <w:rPr>
                <w:rFonts w:ascii="Times New Roman" w:eastAsia="宋体" w:hAnsi="Times New Roman" w:cs="Times New Roman"/>
                <w:color w:val="000000"/>
                <w:szCs w:val="21"/>
              </w:rPr>
              <w:t>于淇光、王韦淇、佟子豪、李美萱、高一城、张帅、赵振宁、阎保存、马振鹏、顾贺然、季成宇、吴金泽、孙关泽、张坤、陆泓竹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8EC0FD" w14:textId="77777777" w:rsidR="00A25FD3" w:rsidRPr="001B7758" w:rsidRDefault="00A25FD3" w:rsidP="009022FF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B775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高教主赛道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24A5A1" w14:textId="77777777" w:rsidR="00A25FD3" w:rsidRPr="001B7758" w:rsidRDefault="00A25FD3" w:rsidP="009022FF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B775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银奖</w:t>
            </w:r>
          </w:p>
        </w:tc>
      </w:tr>
      <w:tr w:rsidR="00A25FD3" w:rsidRPr="00821A26" w14:paraId="23B0539A" w14:textId="77777777" w:rsidTr="009022FF">
        <w:trPr>
          <w:trHeight w:val="60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6EDBE1" w14:textId="77777777" w:rsidR="00A25FD3" w:rsidRPr="001B7758" w:rsidRDefault="00A25FD3" w:rsidP="009022FF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B775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5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F62753" w14:textId="77777777" w:rsidR="00A25FD3" w:rsidRPr="001B7758" w:rsidRDefault="00A25FD3" w:rsidP="009022FF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B775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“</w:t>
            </w:r>
            <w:r w:rsidRPr="001B775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螯</w:t>
            </w:r>
            <w:r w:rsidRPr="001B775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”</w:t>
            </w:r>
            <w:r w:rsidRPr="001B775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游四海</w:t>
            </w:r>
            <w:r w:rsidRPr="001B775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——</w:t>
            </w:r>
            <w:r w:rsidRPr="001B775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构建普适型螯虾养育繁推一体化体系</w:t>
            </w:r>
          </w:p>
        </w:tc>
        <w:tc>
          <w:tcPr>
            <w:tcW w:w="4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4F53CD" w14:textId="18AFE186" w:rsidR="00A25FD3" w:rsidRPr="001B7758" w:rsidRDefault="00A25FD3" w:rsidP="009022FF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821A26">
              <w:rPr>
                <w:rFonts w:ascii="Times New Roman" w:eastAsia="宋体" w:hAnsi="Times New Roman" w:cs="Times New Roman"/>
                <w:color w:val="000000"/>
                <w:szCs w:val="21"/>
              </w:rPr>
              <w:t>涂宇涵、任万哲、黄关露、刘好、朱崇宇、常自豪、程玺霖、白圆媛、范晶晶、刘欣灿、王丽娜、魏明、龙丽如、昝孟尧、章靖芸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4E9F3D" w14:textId="77777777" w:rsidR="00A25FD3" w:rsidRPr="001B7758" w:rsidRDefault="00A25FD3" w:rsidP="009022FF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B775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高教主赛道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6C2ABC" w14:textId="77777777" w:rsidR="00A25FD3" w:rsidRPr="001B7758" w:rsidRDefault="00A25FD3" w:rsidP="009022FF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B775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银奖</w:t>
            </w:r>
          </w:p>
        </w:tc>
      </w:tr>
      <w:tr w:rsidR="00A25FD3" w:rsidRPr="00821A26" w14:paraId="36873E83" w14:textId="77777777" w:rsidTr="009022FF">
        <w:trPr>
          <w:trHeight w:val="60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84049A" w14:textId="77777777" w:rsidR="00A25FD3" w:rsidRPr="001B7758" w:rsidRDefault="00A25FD3" w:rsidP="009022FF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B775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6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B150A0" w14:textId="77777777" w:rsidR="00A25FD3" w:rsidRPr="001B7758" w:rsidRDefault="00A25FD3" w:rsidP="009022FF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B775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饲料保姆</w:t>
            </w:r>
            <w:r w:rsidRPr="001B775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——</w:t>
            </w:r>
            <w:r w:rsidRPr="001B775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天然多功能水产饲料添加剂引领者</w:t>
            </w:r>
          </w:p>
        </w:tc>
        <w:tc>
          <w:tcPr>
            <w:tcW w:w="4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6EEB4E" w14:textId="70C89FB4" w:rsidR="00A25FD3" w:rsidRPr="001B7758" w:rsidRDefault="00A25FD3" w:rsidP="009022FF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821A26">
              <w:rPr>
                <w:rFonts w:ascii="Times New Roman" w:eastAsia="宋体" w:hAnsi="Times New Roman" w:cs="Times New Roman"/>
                <w:color w:val="000000"/>
                <w:szCs w:val="21"/>
              </w:rPr>
              <w:t>刘海静、宫攀科、魏旭雅、孙艺卿、王盛鑫、苟丹、徐如健、白雨涛、陈伟成、李瑞学、曹佳豪、高昌盛、张溱、王舒骐、代月凤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45FFBB" w14:textId="77777777" w:rsidR="00A25FD3" w:rsidRPr="001B7758" w:rsidRDefault="00A25FD3" w:rsidP="009022FF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B775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高教主赛道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3C5B4B" w14:textId="77777777" w:rsidR="00A25FD3" w:rsidRPr="001B7758" w:rsidRDefault="00A25FD3" w:rsidP="009022FF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B775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铜奖</w:t>
            </w:r>
          </w:p>
        </w:tc>
      </w:tr>
      <w:tr w:rsidR="00A25FD3" w:rsidRPr="00821A26" w14:paraId="355E2383" w14:textId="77777777" w:rsidTr="009022FF">
        <w:trPr>
          <w:trHeight w:val="60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760180" w14:textId="77777777" w:rsidR="00A25FD3" w:rsidRPr="001B7758" w:rsidRDefault="00A25FD3" w:rsidP="009022FF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B775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7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248A81" w14:textId="77777777" w:rsidR="00A25FD3" w:rsidRPr="001B7758" w:rsidRDefault="00A25FD3" w:rsidP="009022FF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B775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浮光跃金</w:t>
            </w:r>
            <w:r w:rsidRPr="001B775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—</w:t>
            </w:r>
            <w:r w:rsidRPr="001B775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新时代水产养殖光照环境创新设计先锋</w:t>
            </w:r>
          </w:p>
        </w:tc>
        <w:tc>
          <w:tcPr>
            <w:tcW w:w="4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E24C36" w14:textId="347B39E6" w:rsidR="00A25FD3" w:rsidRPr="001B7758" w:rsidRDefault="00A25FD3" w:rsidP="009022FF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821A26">
              <w:rPr>
                <w:rFonts w:ascii="Times New Roman" w:eastAsia="宋体" w:hAnsi="Times New Roman" w:cs="Times New Roman"/>
                <w:color w:val="000000"/>
                <w:szCs w:val="21"/>
              </w:rPr>
              <w:t>张志博、赵欣宇、张小龙、黄瑞频、张嘉、许文豪、张荣娜、陈睿、李欢旭洋、蔡皓玮、陈松猛、葛晓雨、陈志伟、王吉辉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9262D2" w14:textId="77777777" w:rsidR="00A25FD3" w:rsidRPr="001B7758" w:rsidRDefault="00A25FD3" w:rsidP="009022FF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B775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高教主赛道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1EA2F3" w14:textId="77777777" w:rsidR="00A25FD3" w:rsidRPr="001B7758" w:rsidRDefault="00A25FD3" w:rsidP="009022FF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B775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铜奖</w:t>
            </w:r>
          </w:p>
        </w:tc>
      </w:tr>
      <w:tr w:rsidR="00A25FD3" w:rsidRPr="00821A26" w14:paraId="45FD61B3" w14:textId="77777777" w:rsidTr="009022FF">
        <w:trPr>
          <w:trHeight w:val="60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852D41" w14:textId="77777777" w:rsidR="00A25FD3" w:rsidRPr="001B7758" w:rsidRDefault="00A25FD3" w:rsidP="009022FF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B775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8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26208E" w14:textId="77777777" w:rsidR="00A25FD3" w:rsidRPr="001B7758" w:rsidRDefault="00A25FD3" w:rsidP="009022FF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B775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智慧渔业</w:t>
            </w:r>
            <w:r w:rsidRPr="001B775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--</w:t>
            </w:r>
            <w:r w:rsidRPr="001B775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基于海水养殖构建</w:t>
            </w:r>
            <w:r w:rsidRPr="001B775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“</w:t>
            </w:r>
            <w:r w:rsidRPr="001B775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鱼藻共生</w:t>
            </w:r>
            <w:r w:rsidRPr="001B775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”</w:t>
            </w:r>
            <w:r w:rsidRPr="001B775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绿色工厂养殖模式</w:t>
            </w:r>
          </w:p>
        </w:tc>
        <w:tc>
          <w:tcPr>
            <w:tcW w:w="4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BBD0DD" w14:textId="35554BCE" w:rsidR="00A25FD3" w:rsidRPr="001B7758" w:rsidRDefault="00A25FD3" w:rsidP="009022FF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821A26">
              <w:rPr>
                <w:rFonts w:ascii="Times New Roman" w:eastAsia="宋体" w:hAnsi="Times New Roman" w:cs="Times New Roman"/>
                <w:color w:val="000000"/>
                <w:szCs w:val="21"/>
              </w:rPr>
              <w:t>孙伟、王仙、赵晨旭、吴罡、杜澍芃、薛博茹、周寅鑫、常申、孙萌、李自恒、刘明峰、徐振涛、兰锦涛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4869A2" w14:textId="77777777" w:rsidR="00A25FD3" w:rsidRPr="001B7758" w:rsidRDefault="00A25FD3" w:rsidP="009022FF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B775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高教主赛道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34B481" w14:textId="77777777" w:rsidR="00A25FD3" w:rsidRPr="001B7758" w:rsidRDefault="00A25FD3" w:rsidP="009022FF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B775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铜奖</w:t>
            </w:r>
          </w:p>
        </w:tc>
      </w:tr>
      <w:tr w:rsidR="00A25FD3" w:rsidRPr="00821A26" w14:paraId="43F6FE76" w14:textId="77777777" w:rsidTr="009022FF">
        <w:trPr>
          <w:trHeight w:val="60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99E9A5" w14:textId="77777777" w:rsidR="00A25FD3" w:rsidRPr="001B7758" w:rsidRDefault="00A25FD3" w:rsidP="009022FF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B775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9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A51BB5" w14:textId="77777777" w:rsidR="00A25FD3" w:rsidRPr="001B7758" w:rsidRDefault="00A25FD3" w:rsidP="009022FF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B775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蔚海智舟</w:t>
            </w:r>
            <w:r w:rsidRPr="001B775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—</w:t>
            </w:r>
            <w:r w:rsidRPr="001B775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国内首艘智能化电驱动</w:t>
            </w:r>
            <w:r w:rsidRPr="001B775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HDPE </w:t>
            </w:r>
            <w:r w:rsidRPr="001B775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紫菜精准采收工船</w:t>
            </w:r>
          </w:p>
        </w:tc>
        <w:tc>
          <w:tcPr>
            <w:tcW w:w="4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24D482" w14:textId="43B844A4" w:rsidR="00A25FD3" w:rsidRPr="001B7758" w:rsidRDefault="00A25FD3" w:rsidP="009022FF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821A26">
              <w:rPr>
                <w:rFonts w:ascii="Times New Roman" w:eastAsia="宋体" w:hAnsi="Times New Roman" w:cs="Times New Roman"/>
                <w:color w:val="000000"/>
                <w:szCs w:val="21"/>
              </w:rPr>
              <w:t>王隽屹、董朗玭、冯钰倩、杨毅、万殿鹏、周嘉琦、杨金松、丁欣、董柏达、才洋、卢宏博、谷雨晨、郑欣宇、张盛霖、吴志宝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94C53" w14:textId="77777777" w:rsidR="00A25FD3" w:rsidRPr="001B7758" w:rsidRDefault="00A25FD3" w:rsidP="009022FF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B775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高教主赛道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49B6CF" w14:textId="77777777" w:rsidR="00A25FD3" w:rsidRPr="001B7758" w:rsidRDefault="00A25FD3" w:rsidP="009022FF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B775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铜奖</w:t>
            </w:r>
          </w:p>
        </w:tc>
      </w:tr>
      <w:tr w:rsidR="00A25FD3" w:rsidRPr="00821A26" w14:paraId="5672DAC4" w14:textId="77777777" w:rsidTr="009022FF">
        <w:trPr>
          <w:trHeight w:val="60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8CD7D8" w14:textId="77777777" w:rsidR="00A25FD3" w:rsidRPr="001B7758" w:rsidRDefault="00A25FD3" w:rsidP="009022FF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B775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4177A6" w14:textId="77777777" w:rsidR="00A25FD3" w:rsidRPr="001B7758" w:rsidRDefault="00A25FD3" w:rsidP="009022FF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B775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“</w:t>
            </w:r>
            <w:r w:rsidRPr="001B775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菌</w:t>
            </w:r>
            <w:r w:rsidRPr="001B775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-</w:t>
            </w:r>
            <w:r w:rsidRPr="001B775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藻</w:t>
            </w:r>
            <w:r w:rsidRPr="001B775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-</w:t>
            </w:r>
            <w:r w:rsidRPr="001B775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贝</w:t>
            </w:r>
            <w:r w:rsidRPr="001B775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”</w:t>
            </w:r>
            <w:r w:rsidRPr="001B775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养殖尾水处理模式</w:t>
            </w:r>
          </w:p>
        </w:tc>
        <w:tc>
          <w:tcPr>
            <w:tcW w:w="4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97F0A5" w14:textId="7912488A" w:rsidR="00A25FD3" w:rsidRPr="001B7758" w:rsidRDefault="00A25FD3" w:rsidP="009022FF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821A26">
              <w:rPr>
                <w:rFonts w:ascii="Times New Roman" w:eastAsia="宋体" w:hAnsi="Times New Roman" w:cs="Times New Roman"/>
                <w:color w:val="000000"/>
                <w:szCs w:val="21"/>
              </w:rPr>
              <w:t>陈英旭、李佳希、肖嘉鑫、刘佳莹、赵欣妍、贾建鑫、关辉、刘上、吴思润、吴子豪、卢宏博、张哲、艾力扎提</w:t>
            </w:r>
            <w:r w:rsidRPr="00821A26">
              <w:rPr>
                <w:rFonts w:ascii="Times New Roman" w:eastAsia="宋体" w:hAnsi="Times New Roman" w:cs="Times New Roman"/>
                <w:color w:val="000000"/>
                <w:szCs w:val="21"/>
              </w:rPr>
              <w:t>·</w:t>
            </w:r>
            <w:r w:rsidRPr="00821A26">
              <w:rPr>
                <w:rFonts w:ascii="Times New Roman" w:eastAsia="宋体" w:hAnsi="Times New Roman" w:cs="Times New Roman"/>
                <w:color w:val="000000"/>
                <w:szCs w:val="21"/>
              </w:rPr>
              <w:t>哈力夫、胡桂泽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F7E5E0" w14:textId="77777777" w:rsidR="00A25FD3" w:rsidRPr="001B7758" w:rsidRDefault="00A25FD3" w:rsidP="009022FF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B775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高教主赛道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462129" w14:textId="77777777" w:rsidR="00A25FD3" w:rsidRPr="001B7758" w:rsidRDefault="00A25FD3" w:rsidP="009022FF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B775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铜奖</w:t>
            </w:r>
          </w:p>
        </w:tc>
      </w:tr>
      <w:tr w:rsidR="00A25FD3" w:rsidRPr="00821A26" w14:paraId="52630B8D" w14:textId="77777777" w:rsidTr="009022FF">
        <w:trPr>
          <w:trHeight w:val="60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3F65E0" w14:textId="77777777" w:rsidR="00A25FD3" w:rsidRPr="001B7758" w:rsidRDefault="00A25FD3" w:rsidP="009022FF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B775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33FF98" w14:textId="77777777" w:rsidR="00A25FD3" w:rsidRPr="001B7758" w:rsidRDefault="00A25FD3" w:rsidP="009022FF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B775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“</w:t>
            </w:r>
            <w:r w:rsidRPr="001B775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威藻先生</w:t>
            </w:r>
            <w:r w:rsidRPr="001B775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”—</w:t>
            </w:r>
            <w:r w:rsidRPr="001B775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微藻生物膜产业化污水处理及资源化利用</w:t>
            </w:r>
          </w:p>
        </w:tc>
        <w:tc>
          <w:tcPr>
            <w:tcW w:w="4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E12D0D" w14:textId="39F4D249" w:rsidR="00A25FD3" w:rsidRPr="001B7758" w:rsidRDefault="00A25FD3" w:rsidP="009022FF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821A26">
              <w:rPr>
                <w:rFonts w:ascii="Times New Roman" w:eastAsia="宋体" w:hAnsi="Times New Roman" w:cs="Times New Roman"/>
                <w:color w:val="000000"/>
                <w:szCs w:val="21"/>
              </w:rPr>
              <w:t>黄瑞频、张伟霄、周义恒、张志博、赵文煜、邱铸钧、王俣晴、范冲辉、赵欣宇、熊彧可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8A4CD4" w14:textId="77777777" w:rsidR="00A25FD3" w:rsidRPr="001B7758" w:rsidRDefault="00A25FD3" w:rsidP="009022FF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B775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高教主赛道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9AF984" w14:textId="77777777" w:rsidR="00A25FD3" w:rsidRPr="001B7758" w:rsidRDefault="00A25FD3" w:rsidP="009022FF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B775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铜奖</w:t>
            </w:r>
          </w:p>
        </w:tc>
      </w:tr>
      <w:tr w:rsidR="00A25FD3" w:rsidRPr="00821A26" w14:paraId="1D6A5E98" w14:textId="77777777" w:rsidTr="009022FF">
        <w:trPr>
          <w:trHeight w:val="60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BF0ED1" w14:textId="77777777" w:rsidR="00A25FD3" w:rsidRPr="001B7758" w:rsidRDefault="00A25FD3" w:rsidP="009022FF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B775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A845AA" w14:textId="77777777" w:rsidR="00A25FD3" w:rsidRPr="001B7758" w:rsidRDefault="00A25FD3" w:rsidP="009022FF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B775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“</w:t>
            </w:r>
            <w:r w:rsidRPr="001B775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渔</w:t>
            </w:r>
            <w:r w:rsidRPr="001B775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”</w:t>
            </w:r>
            <w:r w:rsidRPr="001B775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你同行</w:t>
            </w:r>
            <w:r w:rsidRPr="001B775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——</w:t>
            </w:r>
            <w:r w:rsidRPr="001B775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国内观赏鱼繁育及防治技术应用推广新范式</w:t>
            </w:r>
          </w:p>
        </w:tc>
        <w:tc>
          <w:tcPr>
            <w:tcW w:w="4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854727" w14:textId="69F23419" w:rsidR="00A25FD3" w:rsidRPr="001B7758" w:rsidRDefault="00A25FD3" w:rsidP="009022FF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821A26">
              <w:rPr>
                <w:rFonts w:ascii="Times New Roman" w:eastAsia="宋体" w:hAnsi="Times New Roman" w:cs="Times New Roman"/>
                <w:color w:val="000000"/>
                <w:szCs w:val="21"/>
              </w:rPr>
              <w:t>崔艳红、单云盟、盛冬、周佩林、洪泽、傅诗涵、任旭、张雨、金楠霖、郭威、李菲、刘喻晓、于庆华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076615" w14:textId="77777777" w:rsidR="00A25FD3" w:rsidRPr="001B7758" w:rsidRDefault="00A25FD3" w:rsidP="009022FF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B775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高教主赛道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539AE7" w14:textId="77777777" w:rsidR="00A25FD3" w:rsidRPr="001B7758" w:rsidRDefault="00A25FD3" w:rsidP="009022FF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B775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铜奖</w:t>
            </w:r>
          </w:p>
        </w:tc>
      </w:tr>
      <w:tr w:rsidR="00A25FD3" w:rsidRPr="00821A26" w14:paraId="45435C0D" w14:textId="77777777" w:rsidTr="009022FF">
        <w:trPr>
          <w:trHeight w:val="60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BBBC6C" w14:textId="77777777" w:rsidR="00A25FD3" w:rsidRPr="001B7758" w:rsidRDefault="00A25FD3" w:rsidP="009022FF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B775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lastRenderedPageBreak/>
              <w:t>13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382E7D" w14:textId="77777777" w:rsidR="00A25FD3" w:rsidRPr="001B7758" w:rsidRDefault="00A25FD3" w:rsidP="009022FF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B775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碳智未来</w:t>
            </w:r>
            <w:r w:rsidRPr="001B775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—T </w:t>
            </w:r>
            <w:r w:rsidRPr="001B775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型直膨式太阳能</w:t>
            </w:r>
            <w:r w:rsidRPr="001B775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PVT“</w:t>
            </w:r>
            <w:r w:rsidRPr="001B775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零碳</w:t>
            </w:r>
            <w:r w:rsidRPr="001B775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”</w:t>
            </w:r>
            <w:r w:rsidRPr="001B775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热泵系统一体化装置</w:t>
            </w:r>
          </w:p>
        </w:tc>
        <w:tc>
          <w:tcPr>
            <w:tcW w:w="4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5C2E2D" w14:textId="37443105" w:rsidR="00A25FD3" w:rsidRPr="001B7758" w:rsidRDefault="00A25FD3" w:rsidP="009022FF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821A26">
              <w:rPr>
                <w:rFonts w:ascii="Times New Roman" w:eastAsia="宋体" w:hAnsi="Times New Roman" w:cs="Times New Roman"/>
                <w:color w:val="000000"/>
                <w:szCs w:val="21"/>
              </w:rPr>
              <w:t>周义恒、马天燕、黄瑞频、于宗君、伏欣茹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645A1A" w14:textId="77777777" w:rsidR="00A25FD3" w:rsidRPr="001B7758" w:rsidRDefault="00A25FD3" w:rsidP="009022FF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B775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高教主赛道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92F163" w14:textId="77777777" w:rsidR="00A25FD3" w:rsidRPr="001B7758" w:rsidRDefault="00A25FD3" w:rsidP="009022FF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B775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铜奖</w:t>
            </w:r>
          </w:p>
        </w:tc>
      </w:tr>
      <w:tr w:rsidR="00A25FD3" w:rsidRPr="00821A26" w14:paraId="71C06963" w14:textId="77777777" w:rsidTr="009022FF">
        <w:trPr>
          <w:trHeight w:val="60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2F2694" w14:textId="77777777" w:rsidR="00A25FD3" w:rsidRPr="001B7758" w:rsidRDefault="00A25FD3" w:rsidP="009022FF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B775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E7DD05" w14:textId="77777777" w:rsidR="00A25FD3" w:rsidRPr="001B7758" w:rsidRDefault="00A25FD3" w:rsidP="009022FF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B775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一码知天下</w:t>
            </w:r>
            <w:r w:rsidRPr="001B775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——</w:t>
            </w:r>
            <w:r w:rsidRPr="001B775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水产品溯源先锋</w:t>
            </w:r>
          </w:p>
        </w:tc>
        <w:tc>
          <w:tcPr>
            <w:tcW w:w="4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17002D" w14:textId="3DD2003B" w:rsidR="00A25FD3" w:rsidRPr="001B7758" w:rsidRDefault="00A25FD3" w:rsidP="009022FF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821A26">
              <w:rPr>
                <w:rFonts w:ascii="Times New Roman" w:eastAsia="宋体" w:hAnsi="Times New Roman" w:cs="Times New Roman"/>
                <w:color w:val="000000"/>
                <w:szCs w:val="21"/>
              </w:rPr>
              <w:t>赵彦钦、石飞龙、王佳焱、李燕苹、张之凡、陆佳伟、张瑶、武芳冰、刘泽鹏、曾劲澜、刘俊松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6EA5BF" w14:textId="77777777" w:rsidR="00A25FD3" w:rsidRPr="001B7758" w:rsidRDefault="00A25FD3" w:rsidP="009022FF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B775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高教主赛道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E58C5" w14:textId="77777777" w:rsidR="00A25FD3" w:rsidRPr="001B7758" w:rsidRDefault="00A25FD3" w:rsidP="009022FF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B775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铜奖</w:t>
            </w:r>
          </w:p>
        </w:tc>
      </w:tr>
      <w:tr w:rsidR="00A25FD3" w:rsidRPr="00821A26" w14:paraId="5BCFEBAA" w14:textId="77777777" w:rsidTr="009022FF">
        <w:trPr>
          <w:trHeight w:val="60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97E369" w14:textId="77777777" w:rsidR="00A25FD3" w:rsidRPr="001B7758" w:rsidRDefault="00A25FD3" w:rsidP="009022FF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B775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FC3B70" w14:textId="77777777" w:rsidR="00A25FD3" w:rsidRPr="001B7758" w:rsidRDefault="00A25FD3" w:rsidP="009022FF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B775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船舶气象航线优化方法研究</w:t>
            </w:r>
          </w:p>
        </w:tc>
        <w:tc>
          <w:tcPr>
            <w:tcW w:w="4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81211C" w14:textId="3F542E44" w:rsidR="00A25FD3" w:rsidRPr="001B7758" w:rsidRDefault="00A25FD3" w:rsidP="009022FF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821A26">
              <w:rPr>
                <w:rFonts w:ascii="Times New Roman" w:eastAsia="宋体" w:hAnsi="Times New Roman" w:cs="Times New Roman"/>
                <w:color w:val="000000"/>
                <w:szCs w:val="21"/>
              </w:rPr>
              <w:t>刘镕华、董婕、张敏、柴馗、刘濡嘉、李佳驹、李宇濛、李森林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E01ED0" w14:textId="77777777" w:rsidR="00A25FD3" w:rsidRPr="001B7758" w:rsidRDefault="00A25FD3" w:rsidP="009022FF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B775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高教主赛道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AA3569" w14:textId="77777777" w:rsidR="00A25FD3" w:rsidRPr="001B7758" w:rsidRDefault="00A25FD3" w:rsidP="009022FF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B775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铜奖</w:t>
            </w:r>
          </w:p>
        </w:tc>
      </w:tr>
      <w:tr w:rsidR="00A25FD3" w:rsidRPr="00821A26" w14:paraId="4C3B02DB" w14:textId="77777777" w:rsidTr="009022FF">
        <w:trPr>
          <w:trHeight w:val="60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90AF86" w14:textId="77777777" w:rsidR="00A25FD3" w:rsidRPr="001B7758" w:rsidRDefault="00A25FD3" w:rsidP="009022FF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B775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AA8E8F" w14:textId="77777777" w:rsidR="00A25FD3" w:rsidRPr="001B7758" w:rsidRDefault="00A25FD3" w:rsidP="009022FF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B775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前路</w:t>
            </w:r>
            <w:r w:rsidRPr="001B775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“</w:t>
            </w:r>
            <w:r w:rsidRPr="001B775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无</w:t>
            </w:r>
            <w:r w:rsidRPr="001B775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”</w:t>
            </w:r>
            <w:r w:rsidRPr="001B775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忧</w:t>
            </w:r>
            <w:r w:rsidRPr="001B775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-</w:t>
            </w:r>
            <w:r w:rsidRPr="001B775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多模态识别解压机器人</w:t>
            </w:r>
          </w:p>
        </w:tc>
        <w:tc>
          <w:tcPr>
            <w:tcW w:w="4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2BC67D" w14:textId="0C21E7AB" w:rsidR="00A25FD3" w:rsidRPr="001B7758" w:rsidRDefault="00A25FD3" w:rsidP="009022FF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821A26">
              <w:rPr>
                <w:rFonts w:ascii="Times New Roman" w:eastAsia="宋体" w:hAnsi="Times New Roman" w:cs="Times New Roman"/>
                <w:color w:val="000000"/>
                <w:szCs w:val="21"/>
              </w:rPr>
              <w:t>丁欣、孟楠、陈芳田、张靖悦、李广麒、牛洪鑫、杨峥、张颜、张菁、田胡莲、李泊宁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6A6846" w14:textId="77777777" w:rsidR="00A25FD3" w:rsidRPr="001B7758" w:rsidRDefault="00A25FD3" w:rsidP="009022FF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B775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高教主赛道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16F17C" w14:textId="77777777" w:rsidR="00A25FD3" w:rsidRPr="001B7758" w:rsidRDefault="00A25FD3" w:rsidP="009022FF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B775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铜奖</w:t>
            </w:r>
          </w:p>
        </w:tc>
      </w:tr>
      <w:tr w:rsidR="00A25FD3" w:rsidRPr="00821A26" w14:paraId="5FB3B5E0" w14:textId="77777777" w:rsidTr="009022FF">
        <w:trPr>
          <w:trHeight w:val="60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E9591D" w14:textId="77777777" w:rsidR="00A25FD3" w:rsidRPr="001B7758" w:rsidRDefault="00A25FD3" w:rsidP="009022FF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B775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17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0C60F0" w14:textId="77777777" w:rsidR="00A25FD3" w:rsidRPr="001B7758" w:rsidRDefault="00A25FD3" w:rsidP="009022FF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B775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面向中国式现代化的高端轴承智能制造</w:t>
            </w:r>
          </w:p>
        </w:tc>
        <w:tc>
          <w:tcPr>
            <w:tcW w:w="4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EFA1E4" w14:textId="0E7471CD" w:rsidR="00A25FD3" w:rsidRPr="001B7758" w:rsidRDefault="00A25FD3" w:rsidP="009022FF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821A26">
              <w:rPr>
                <w:rFonts w:ascii="Times New Roman" w:eastAsia="宋体" w:hAnsi="Times New Roman" w:cs="Times New Roman"/>
                <w:color w:val="000000"/>
                <w:szCs w:val="21"/>
              </w:rPr>
              <w:t>王欣楠、郭子怡、史雨轩、于凡舒、包思文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228557" w14:textId="77777777" w:rsidR="00A25FD3" w:rsidRPr="001B7758" w:rsidRDefault="00A25FD3" w:rsidP="009022FF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B775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高教主赛道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B6DFC8" w14:textId="77777777" w:rsidR="00A25FD3" w:rsidRPr="001B7758" w:rsidRDefault="00A25FD3" w:rsidP="009022FF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B775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铜奖</w:t>
            </w:r>
          </w:p>
        </w:tc>
      </w:tr>
      <w:tr w:rsidR="00A25FD3" w:rsidRPr="00821A26" w14:paraId="5FDE10B3" w14:textId="77777777" w:rsidTr="009022FF">
        <w:trPr>
          <w:trHeight w:val="60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553164" w14:textId="77777777" w:rsidR="00A25FD3" w:rsidRPr="001B7758" w:rsidRDefault="00A25FD3" w:rsidP="009022FF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B775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18</w:t>
            </w:r>
          </w:p>
        </w:tc>
        <w:tc>
          <w:tcPr>
            <w:tcW w:w="21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5479BB" w14:textId="77777777" w:rsidR="00A25FD3" w:rsidRPr="001B7758" w:rsidRDefault="00A25FD3" w:rsidP="009022FF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B775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贝海耕耘</w:t>
            </w:r>
            <w:r w:rsidRPr="001B775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-</w:t>
            </w:r>
            <w:r w:rsidRPr="001B775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国内首创的机械化锥盘离心式贝类播苗装置</w:t>
            </w:r>
          </w:p>
        </w:tc>
        <w:tc>
          <w:tcPr>
            <w:tcW w:w="40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CEE1D0" w14:textId="0E0B98EC" w:rsidR="00A25FD3" w:rsidRPr="001B7758" w:rsidRDefault="00A25FD3" w:rsidP="009022FF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821A26">
              <w:rPr>
                <w:rFonts w:ascii="Times New Roman" w:eastAsia="宋体" w:hAnsi="Times New Roman" w:cs="Times New Roman"/>
                <w:color w:val="000000"/>
                <w:szCs w:val="21"/>
              </w:rPr>
              <w:t>王玉宝、王欣毅、栾宇航、高敏、王明宇、李鹏鹏、李凯悦、吴树桥、陈硕、袁翔、熊彧可、刘子博、李阔、薛清松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B9AB19" w14:textId="77777777" w:rsidR="00A25FD3" w:rsidRPr="001B7758" w:rsidRDefault="00A25FD3" w:rsidP="009022FF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B775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“</w:t>
            </w:r>
            <w:r w:rsidRPr="001B775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青年红色筑梦</w:t>
            </w:r>
            <w:r w:rsidRPr="001B775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”</w:t>
            </w:r>
            <w:r w:rsidRPr="001B775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之旅赛道</w:t>
            </w:r>
          </w:p>
        </w:tc>
        <w:tc>
          <w:tcPr>
            <w:tcW w:w="6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8296C0" w14:textId="77777777" w:rsidR="00A25FD3" w:rsidRPr="001B7758" w:rsidRDefault="00A25FD3" w:rsidP="009022FF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B775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银奖</w:t>
            </w:r>
          </w:p>
        </w:tc>
      </w:tr>
      <w:tr w:rsidR="00A25FD3" w:rsidRPr="00821A26" w14:paraId="3C8B4EC8" w14:textId="77777777" w:rsidTr="009022FF">
        <w:trPr>
          <w:trHeight w:val="60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3391C5" w14:textId="77777777" w:rsidR="00A25FD3" w:rsidRPr="001B7758" w:rsidRDefault="00A25FD3" w:rsidP="009022FF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B775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19</w:t>
            </w:r>
          </w:p>
        </w:tc>
        <w:tc>
          <w:tcPr>
            <w:tcW w:w="21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6C1E3E" w14:textId="77777777" w:rsidR="00A25FD3" w:rsidRPr="001B7758" w:rsidRDefault="00A25FD3" w:rsidP="009022FF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B775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深澜助农</w:t>
            </w:r>
            <w:r w:rsidRPr="001B775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——</w:t>
            </w:r>
            <w:r w:rsidRPr="001B775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做农牧废弃物处理的领跑者</w:t>
            </w:r>
          </w:p>
        </w:tc>
        <w:tc>
          <w:tcPr>
            <w:tcW w:w="40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D0E4AC" w14:textId="1F79EABA" w:rsidR="00A25FD3" w:rsidRPr="001B7758" w:rsidRDefault="00A25FD3" w:rsidP="009022FF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821A26">
              <w:rPr>
                <w:rFonts w:ascii="Times New Roman" w:eastAsia="宋体" w:hAnsi="Times New Roman" w:cs="Times New Roman"/>
                <w:color w:val="000000"/>
                <w:szCs w:val="21"/>
              </w:rPr>
              <w:t>闫馨雅、姜亦涵、王若轩、赵一培、汪冰艳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E18481" w14:textId="77777777" w:rsidR="00A25FD3" w:rsidRPr="001B7758" w:rsidRDefault="00A25FD3" w:rsidP="009022FF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B775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“</w:t>
            </w:r>
            <w:r w:rsidRPr="001B775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青年红色筑梦</w:t>
            </w:r>
            <w:r w:rsidRPr="001B775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”</w:t>
            </w:r>
            <w:r w:rsidRPr="001B775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之旅赛道</w:t>
            </w:r>
          </w:p>
        </w:tc>
        <w:tc>
          <w:tcPr>
            <w:tcW w:w="6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136160" w14:textId="77777777" w:rsidR="00A25FD3" w:rsidRPr="001B7758" w:rsidRDefault="00A25FD3" w:rsidP="009022FF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B775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银奖</w:t>
            </w:r>
          </w:p>
        </w:tc>
      </w:tr>
      <w:tr w:rsidR="00A25FD3" w:rsidRPr="00821A26" w14:paraId="56FCD1D5" w14:textId="77777777" w:rsidTr="009022FF">
        <w:trPr>
          <w:trHeight w:val="60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5A1D42" w14:textId="77777777" w:rsidR="00A25FD3" w:rsidRPr="001B7758" w:rsidRDefault="00A25FD3" w:rsidP="009022FF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B775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21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214C35" w14:textId="77777777" w:rsidR="00A25FD3" w:rsidRPr="001B7758" w:rsidRDefault="00A25FD3" w:rsidP="009022FF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B775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智光鲑鱼镇</w:t>
            </w:r>
            <w:r w:rsidRPr="001B775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—</w:t>
            </w:r>
            <w:r w:rsidRPr="001B775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打造以光伏冷泉水养殖三文鱼为特色的智慧农业旅游小镇</w:t>
            </w:r>
          </w:p>
        </w:tc>
        <w:tc>
          <w:tcPr>
            <w:tcW w:w="40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75884A" w14:textId="4FADE149" w:rsidR="00A25FD3" w:rsidRPr="001B7758" w:rsidRDefault="00A25FD3" w:rsidP="009022FF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821A26">
              <w:rPr>
                <w:rFonts w:ascii="Times New Roman" w:eastAsia="宋体" w:hAnsi="Times New Roman" w:cs="Times New Roman"/>
                <w:color w:val="000000"/>
                <w:szCs w:val="21"/>
              </w:rPr>
              <w:t>陈立航、王博号、阿迪拉</w:t>
            </w:r>
            <w:r w:rsidRPr="00821A26">
              <w:rPr>
                <w:rFonts w:ascii="Times New Roman" w:eastAsia="宋体" w:hAnsi="Times New Roman" w:cs="Times New Roman"/>
                <w:color w:val="000000"/>
                <w:szCs w:val="21"/>
              </w:rPr>
              <w:t>·</w:t>
            </w:r>
            <w:r w:rsidRPr="00821A26">
              <w:rPr>
                <w:rFonts w:ascii="Times New Roman" w:eastAsia="宋体" w:hAnsi="Times New Roman" w:cs="Times New Roman"/>
                <w:color w:val="000000"/>
                <w:szCs w:val="21"/>
              </w:rPr>
              <w:t>木合旦尔、杨丹宇、李月、李诗薇、张修铭、于锴、邹欣君、王宇鑫、李金垚、梁嘉申、孙瑀璠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FA3C19" w14:textId="77777777" w:rsidR="00A25FD3" w:rsidRPr="001B7758" w:rsidRDefault="00A25FD3" w:rsidP="009022FF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B775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“</w:t>
            </w:r>
            <w:r w:rsidRPr="001B775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青年红色筑梦</w:t>
            </w:r>
            <w:r w:rsidRPr="001B775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”</w:t>
            </w:r>
            <w:r w:rsidRPr="001B775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之旅赛道</w:t>
            </w:r>
          </w:p>
        </w:tc>
        <w:tc>
          <w:tcPr>
            <w:tcW w:w="6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D9C8E4" w14:textId="77777777" w:rsidR="00A25FD3" w:rsidRPr="001B7758" w:rsidRDefault="00A25FD3" w:rsidP="009022FF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B775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铜奖</w:t>
            </w:r>
          </w:p>
        </w:tc>
      </w:tr>
      <w:tr w:rsidR="00A25FD3" w:rsidRPr="00821A26" w14:paraId="371F64AA" w14:textId="77777777" w:rsidTr="009022FF">
        <w:trPr>
          <w:trHeight w:val="60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0AADB9" w14:textId="77777777" w:rsidR="00A25FD3" w:rsidRPr="001B7758" w:rsidRDefault="00A25FD3" w:rsidP="009022FF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B775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21</w:t>
            </w:r>
          </w:p>
        </w:tc>
        <w:tc>
          <w:tcPr>
            <w:tcW w:w="21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B767C8" w14:textId="77777777" w:rsidR="00A25FD3" w:rsidRPr="001B7758" w:rsidRDefault="00A25FD3" w:rsidP="009022FF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B775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“</w:t>
            </w:r>
            <w:r w:rsidRPr="001B775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渔</w:t>
            </w:r>
            <w:r w:rsidRPr="001B775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”</w:t>
            </w:r>
            <w:r w:rsidRPr="001B775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悦丰收</w:t>
            </w:r>
            <w:r w:rsidRPr="001B775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——</w:t>
            </w:r>
            <w:r w:rsidRPr="001B775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滩涂贝类生态采捕机开拓者</w:t>
            </w:r>
          </w:p>
        </w:tc>
        <w:tc>
          <w:tcPr>
            <w:tcW w:w="40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150168" w14:textId="49FB9378" w:rsidR="00A25FD3" w:rsidRPr="001B7758" w:rsidRDefault="00A25FD3" w:rsidP="009022FF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821A26">
              <w:rPr>
                <w:rFonts w:ascii="Times New Roman" w:eastAsia="宋体" w:hAnsi="Times New Roman" w:cs="Times New Roman"/>
                <w:color w:val="000000"/>
                <w:szCs w:val="21"/>
              </w:rPr>
              <w:t>商晓杰、梁书源、佟宇佳、李一凡、杨荧、葛一诺、孟元智、焦贝、程雨桐、得力达</w:t>
            </w:r>
            <w:r w:rsidRPr="00821A26">
              <w:rPr>
                <w:rFonts w:ascii="Times New Roman" w:eastAsia="宋体" w:hAnsi="Times New Roman" w:cs="Times New Roman"/>
                <w:color w:val="000000"/>
                <w:szCs w:val="21"/>
              </w:rPr>
              <w:t>·</w:t>
            </w:r>
            <w:r w:rsidRPr="00821A26">
              <w:rPr>
                <w:rFonts w:ascii="Times New Roman" w:eastAsia="宋体" w:hAnsi="Times New Roman" w:cs="Times New Roman"/>
                <w:color w:val="000000"/>
                <w:szCs w:val="21"/>
              </w:rPr>
              <w:t>吾阿黑提、吴睿、李航企、张志磊、娄玉仲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E3AA88" w14:textId="77777777" w:rsidR="00A25FD3" w:rsidRPr="001B7758" w:rsidRDefault="00A25FD3" w:rsidP="009022FF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B775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“</w:t>
            </w:r>
            <w:r w:rsidRPr="001B775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青年红色筑梦</w:t>
            </w:r>
            <w:r w:rsidRPr="001B775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”</w:t>
            </w:r>
            <w:r w:rsidRPr="001B775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之旅赛道</w:t>
            </w:r>
          </w:p>
        </w:tc>
        <w:tc>
          <w:tcPr>
            <w:tcW w:w="6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F5A09D" w14:textId="77777777" w:rsidR="00A25FD3" w:rsidRPr="001B7758" w:rsidRDefault="00A25FD3" w:rsidP="009022FF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B775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铜奖</w:t>
            </w:r>
          </w:p>
        </w:tc>
      </w:tr>
      <w:tr w:rsidR="00A25FD3" w:rsidRPr="00821A26" w14:paraId="1F89ECC8" w14:textId="77777777" w:rsidTr="009022FF">
        <w:trPr>
          <w:trHeight w:val="60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65A3BD" w14:textId="77777777" w:rsidR="00A25FD3" w:rsidRPr="001B7758" w:rsidRDefault="00A25FD3" w:rsidP="009022FF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B775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22</w:t>
            </w:r>
          </w:p>
        </w:tc>
        <w:tc>
          <w:tcPr>
            <w:tcW w:w="216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4760E1" w14:textId="77777777" w:rsidR="00A25FD3" w:rsidRPr="001B7758" w:rsidRDefault="00A25FD3" w:rsidP="009022FF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B775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基于物联网和工业机器人技术创新研发智能制造工厂</w:t>
            </w:r>
          </w:p>
        </w:tc>
        <w:tc>
          <w:tcPr>
            <w:tcW w:w="407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5C5BB3" w14:textId="0AF8DD99" w:rsidR="00A25FD3" w:rsidRPr="001B7758" w:rsidRDefault="00A25FD3" w:rsidP="009022FF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821A26">
              <w:rPr>
                <w:rFonts w:ascii="Times New Roman" w:eastAsia="宋体" w:hAnsi="Times New Roman" w:cs="Times New Roman"/>
                <w:color w:val="000000"/>
                <w:szCs w:val="21"/>
              </w:rPr>
              <w:t>史雨轩、于凡舒、艾尼瓦尔</w:t>
            </w:r>
            <w:r w:rsidRPr="00821A26">
              <w:rPr>
                <w:rFonts w:ascii="Times New Roman" w:eastAsia="宋体" w:hAnsi="Times New Roman" w:cs="Times New Roman"/>
                <w:color w:val="000000"/>
                <w:szCs w:val="21"/>
              </w:rPr>
              <w:t>·</w:t>
            </w:r>
            <w:r w:rsidRPr="00821A26">
              <w:rPr>
                <w:rFonts w:ascii="Times New Roman" w:eastAsia="宋体" w:hAnsi="Times New Roman" w:cs="Times New Roman"/>
                <w:color w:val="000000"/>
                <w:szCs w:val="21"/>
              </w:rPr>
              <w:t>莎丁、郭子怡、王欣楠、于志坤、包思文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36B233" w14:textId="77777777" w:rsidR="00A25FD3" w:rsidRPr="001B7758" w:rsidRDefault="00A25FD3" w:rsidP="009022FF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B775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产业赛道</w:t>
            </w:r>
          </w:p>
        </w:tc>
        <w:tc>
          <w:tcPr>
            <w:tcW w:w="64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A79849" w14:textId="77777777" w:rsidR="00A25FD3" w:rsidRPr="001B7758" w:rsidRDefault="00A25FD3" w:rsidP="009022FF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B775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银奖</w:t>
            </w:r>
          </w:p>
        </w:tc>
      </w:tr>
      <w:tr w:rsidR="00A25FD3" w:rsidRPr="00821A26" w14:paraId="7F5A392C" w14:textId="77777777" w:rsidTr="009022FF">
        <w:trPr>
          <w:trHeight w:val="60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D7A58" w14:textId="77777777" w:rsidR="00A25FD3" w:rsidRPr="001B7758" w:rsidRDefault="00A25FD3" w:rsidP="009022FF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B775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23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B3298" w14:textId="77777777" w:rsidR="00A25FD3" w:rsidRPr="001B7758" w:rsidRDefault="00A25FD3" w:rsidP="009022FF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B775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港链智锚</w:t>
            </w:r>
            <w:r w:rsidRPr="001B775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——AI </w:t>
            </w:r>
            <w:r w:rsidRPr="001B775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驱动的多港口工程船锚泊安全分析系统</w:t>
            </w:r>
          </w:p>
        </w:tc>
        <w:tc>
          <w:tcPr>
            <w:tcW w:w="4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0ED00" w14:textId="7ED677B3" w:rsidR="00A25FD3" w:rsidRPr="001B7758" w:rsidRDefault="00A25FD3" w:rsidP="009022FF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821A26">
              <w:rPr>
                <w:rFonts w:ascii="Times New Roman" w:eastAsia="宋体" w:hAnsi="Times New Roman" w:cs="Times New Roman"/>
                <w:color w:val="000000"/>
                <w:szCs w:val="21"/>
              </w:rPr>
              <w:t>杨钰桐、</w:t>
            </w:r>
            <w:r w:rsidRPr="00821A26">
              <w:rPr>
                <w:rFonts w:ascii="Times New Roman" w:eastAsia="宋体" w:hAnsi="Times New Roman" w:cs="Times New Roman"/>
                <w:color w:val="000000"/>
                <w:szCs w:val="21"/>
              </w:rPr>
              <w:t xml:space="preserve"> </w:t>
            </w:r>
            <w:r w:rsidRPr="00821A26">
              <w:rPr>
                <w:rFonts w:ascii="Times New Roman" w:eastAsia="宋体" w:hAnsi="Times New Roman" w:cs="Times New Roman"/>
                <w:color w:val="000000"/>
                <w:szCs w:val="21"/>
              </w:rPr>
              <w:t>谷雨晨、于德江、吴明昊、</w:t>
            </w:r>
            <w:r w:rsidRPr="00821A26">
              <w:rPr>
                <w:rFonts w:ascii="Times New Roman" w:eastAsia="宋体" w:hAnsi="Times New Roman" w:cs="Times New Roman"/>
                <w:color w:val="000000"/>
                <w:szCs w:val="21"/>
              </w:rPr>
              <w:t xml:space="preserve"> </w:t>
            </w:r>
            <w:r w:rsidRPr="00821A26">
              <w:rPr>
                <w:rFonts w:ascii="Times New Roman" w:eastAsia="宋体" w:hAnsi="Times New Roman" w:cs="Times New Roman"/>
                <w:color w:val="000000"/>
                <w:szCs w:val="21"/>
              </w:rPr>
              <w:t>滕灿、庞潇楠、</w:t>
            </w:r>
            <w:r w:rsidRPr="00821A26">
              <w:rPr>
                <w:rFonts w:ascii="Times New Roman" w:eastAsia="宋体" w:hAnsi="Times New Roman" w:cs="Times New Roman"/>
                <w:color w:val="000000"/>
                <w:szCs w:val="21"/>
              </w:rPr>
              <w:t xml:space="preserve"> </w:t>
            </w:r>
            <w:r w:rsidRPr="00821A26">
              <w:rPr>
                <w:rFonts w:ascii="Times New Roman" w:eastAsia="宋体" w:hAnsi="Times New Roman" w:cs="Times New Roman"/>
                <w:color w:val="000000"/>
                <w:szCs w:val="21"/>
              </w:rPr>
              <w:t>张盛霖、</w:t>
            </w:r>
            <w:r w:rsidRPr="00821A26">
              <w:rPr>
                <w:rFonts w:ascii="Times New Roman" w:eastAsia="宋体" w:hAnsi="Times New Roman" w:cs="Times New Roman"/>
                <w:color w:val="000000"/>
                <w:szCs w:val="21"/>
              </w:rPr>
              <w:t xml:space="preserve"> </w:t>
            </w:r>
            <w:r w:rsidRPr="00821A26">
              <w:rPr>
                <w:rFonts w:ascii="Times New Roman" w:eastAsia="宋体" w:hAnsi="Times New Roman" w:cs="Times New Roman"/>
                <w:color w:val="000000"/>
                <w:szCs w:val="21"/>
              </w:rPr>
              <w:t>姜宇、</w:t>
            </w:r>
            <w:r w:rsidRPr="00821A26">
              <w:rPr>
                <w:rFonts w:ascii="Times New Roman" w:eastAsia="宋体" w:hAnsi="Times New Roman" w:cs="Times New Roman"/>
                <w:color w:val="000000"/>
                <w:szCs w:val="21"/>
              </w:rPr>
              <w:t xml:space="preserve"> </w:t>
            </w:r>
            <w:r w:rsidRPr="00821A26">
              <w:rPr>
                <w:rFonts w:ascii="Times New Roman" w:eastAsia="宋体" w:hAnsi="Times New Roman" w:cs="Times New Roman"/>
                <w:color w:val="000000"/>
                <w:szCs w:val="21"/>
              </w:rPr>
              <w:t>范嘉辉、董柏达、蔡懿曦、徐永昊、万殿鹏、张菲菲、潘炳至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0F58A" w14:textId="77777777" w:rsidR="00A25FD3" w:rsidRPr="001B7758" w:rsidRDefault="00A25FD3" w:rsidP="009022FF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B775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产业赛道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BD6BE" w14:textId="77777777" w:rsidR="00A25FD3" w:rsidRPr="001B7758" w:rsidRDefault="00A25FD3" w:rsidP="009022FF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B775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银奖</w:t>
            </w:r>
          </w:p>
        </w:tc>
      </w:tr>
      <w:tr w:rsidR="00A25FD3" w:rsidRPr="00821A26" w14:paraId="6D79EDF7" w14:textId="77777777" w:rsidTr="009022FF">
        <w:trPr>
          <w:trHeight w:val="60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503A74" w14:textId="77777777" w:rsidR="00A25FD3" w:rsidRPr="001B7758" w:rsidRDefault="00A25FD3" w:rsidP="009022FF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B775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24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DF5C83" w14:textId="77777777" w:rsidR="00A25FD3" w:rsidRPr="001B7758" w:rsidRDefault="00A25FD3" w:rsidP="009022FF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B775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智行未来</w:t>
            </w:r>
            <w:r w:rsidRPr="001B775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——</w:t>
            </w:r>
            <w:r w:rsidRPr="001B775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新一代绿色智能化物流平台领航者</w:t>
            </w:r>
          </w:p>
        </w:tc>
        <w:tc>
          <w:tcPr>
            <w:tcW w:w="40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ED0EC4" w14:textId="1859F0F5" w:rsidR="00A25FD3" w:rsidRPr="001B7758" w:rsidRDefault="00A25FD3" w:rsidP="009022FF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821A26">
              <w:rPr>
                <w:rFonts w:ascii="Times New Roman" w:eastAsia="宋体" w:hAnsi="Times New Roman" w:cs="Times New Roman"/>
                <w:color w:val="000000"/>
                <w:szCs w:val="21"/>
              </w:rPr>
              <w:t>周嘉琦、范晶晶、张修铭、权佳怡、王隽屹、冯钰倩、汪敏捷、李铭洋、战俊男、张以通、汤晓月、杨纹沣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5C54BC" w14:textId="77777777" w:rsidR="00A25FD3" w:rsidRPr="001B7758" w:rsidRDefault="00A25FD3" w:rsidP="009022FF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B775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产业赛道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C62B5A" w14:textId="77777777" w:rsidR="00A25FD3" w:rsidRPr="001B7758" w:rsidRDefault="00A25FD3" w:rsidP="009022FF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B775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铜奖</w:t>
            </w:r>
          </w:p>
        </w:tc>
      </w:tr>
      <w:tr w:rsidR="00A25FD3" w:rsidRPr="00821A26" w14:paraId="5F0E79AF" w14:textId="77777777" w:rsidTr="009022FF">
        <w:trPr>
          <w:trHeight w:val="60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B0780" w14:textId="77777777" w:rsidR="00A25FD3" w:rsidRPr="001B7758" w:rsidRDefault="00A25FD3" w:rsidP="009022FF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B775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25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BB38F" w14:textId="77777777" w:rsidR="00A25FD3" w:rsidRPr="001B7758" w:rsidRDefault="00A25FD3" w:rsidP="009022FF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B775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基于工业机器人的航空装备智能制造系统</w:t>
            </w:r>
          </w:p>
        </w:tc>
        <w:tc>
          <w:tcPr>
            <w:tcW w:w="4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44ABE" w14:textId="68A47AF2" w:rsidR="00A25FD3" w:rsidRPr="001B7758" w:rsidRDefault="00A25FD3" w:rsidP="009022FF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821A26">
              <w:rPr>
                <w:rFonts w:ascii="Times New Roman" w:eastAsia="宋体" w:hAnsi="Times New Roman" w:cs="Times New Roman"/>
                <w:color w:val="000000"/>
                <w:szCs w:val="21"/>
              </w:rPr>
              <w:t>包思文、艾尼瓦尔</w:t>
            </w:r>
            <w:r w:rsidRPr="00821A26">
              <w:rPr>
                <w:rFonts w:ascii="Times New Roman" w:eastAsia="宋体" w:hAnsi="Times New Roman" w:cs="Times New Roman"/>
                <w:color w:val="000000"/>
                <w:szCs w:val="21"/>
              </w:rPr>
              <w:t>·</w:t>
            </w:r>
            <w:r w:rsidRPr="00821A26">
              <w:rPr>
                <w:rFonts w:ascii="Times New Roman" w:eastAsia="宋体" w:hAnsi="Times New Roman" w:cs="Times New Roman"/>
                <w:color w:val="000000"/>
                <w:szCs w:val="21"/>
              </w:rPr>
              <w:t>莎丁、于凡舒、王欣楠、郭子怡、史雨轩、于志坤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4340A" w14:textId="77777777" w:rsidR="00A25FD3" w:rsidRPr="001B7758" w:rsidRDefault="00A25FD3" w:rsidP="009022FF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B775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产业赛道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5AA99" w14:textId="77777777" w:rsidR="00A25FD3" w:rsidRPr="001B7758" w:rsidRDefault="00A25FD3" w:rsidP="009022FF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B775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铜奖</w:t>
            </w:r>
          </w:p>
        </w:tc>
      </w:tr>
      <w:tr w:rsidR="00A25FD3" w:rsidRPr="00821A26" w14:paraId="11ADED7E" w14:textId="77777777" w:rsidTr="009022FF">
        <w:trPr>
          <w:trHeight w:val="60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5F2110" w14:textId="77777777" w:rsidR="00A25FD3" w:rsidRPr="001B7758" w:rsidRDefault="00A25FD3" w:rsidP="009022FF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B775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26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8451A1" w14:textId="77777777" w:rsidR="00A25FD3" w:rsidRPr="001B7758" w:rsidRDefault="00A25FD3" w:rsidP="009022FF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B775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一种基于</w:t>
            </w:r>
            <w:r w:rsidRPr="001B775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 PEEK </w:t>
            </w:r>
            <w:r w:rsidRPr="001B775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材料</w:t>
            </w:r>
            <w:r w:rsidRPr="001B775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 3D </w:t>
            </w:r>
            <w:r w:rsidRPr="001B775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打印机及仿生器官制造</w:t>
            </w:r>
          </w:p>
        </w:tc>
        <w:tc>
          <w:tcPr>
            <w:tcW w:w="40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3C8021" w14:textId="66A70CB3" w:rsidR="00A25FD3" w:rsidRPr="001B7758" w:rsidRDefault="00A25FD3" w:rsidP="009022FF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821A26">
              <w:rPr>
                <w:rFonts w:ascii="Times New Roman" w:eastAsia="宋体" w:hAnsi="Times New Roman" w:cs="Times New Roman"/>
                <w:color w:val="000000"/>
                <w:szCs w:val="21"/>
              </w:rPr>
              <w:t>张盛霖、许博文、宋玮、张艺萱、万殿鹏、吴明昊、董柏达、滕灿、姜宇、朱昱洁、杨钰桐、谷雨晨、都冰、庞潇楠、刘思彤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0C4862" w14:textId="77777777" w:rsidR="00A25FD3" w:rsidRPr="001B7758" w:rsidRDefault="00A25FD3" w:rsidP="009022FF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B775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产业赛道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FC935B" w14:textId="77777777" w:rsidR="00A25FD3" w:rsidRPr="001B7758" w:rsidRDefault="00A25FD3" w:rsidP="009022FF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B775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铜奖</w:t>
            </w:r>
          </w:p>
        </w:tc>
      </w:tr>
      <w:tr w:rsidR="00A25FD3" w:rsidRPr="00821A26" w14:paraId="475E4F81" w14:textId="77777777" w:rsidTr="009022FF">
        <w:trPr>
          <w:trHeight w:val="60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7CAFAC" w14:textId="77777777" w:rsidR="00A25FD3" w:rsidRPr="001B7758" w:rsidRDefault="00A25FD3" w:rsidP="009022FF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B775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lastRenderedPageBreak/>
              <w:t>27</w:t>
            </w:r>
          </w:p>
        </w:tc>
        <w:tc>
          <w:tcPr>
            <w:tcW w:w="21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6C3C77" w14:textId="77777777" w:rsidR="00A25FD3" w:rsidRPr="001B7758" w:rsidRDefault="00A25FD3" w:rsidP="009022FF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B775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基于高分子材料的曝气装置</w:t>
            </w:r>
          </w:p>
        </w:tc>
        <w:tc>
          <w:tcPr>
            <w:tcW w:w="40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58790C" w14:textId="42FD9AF1" w:rsidR="00A25FD3" w:rsidRPr="001B7758" w:rsidRDefault="00A25FD3" w:rsidP="009022FF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821A26">
              <w:rPr>
                <w:rFonts w:ascii="Times New Roman" w:eastAsia="宋体" w:hAnsi="Times New Roman" w:cs="Times New Roman"/>
                <w:color w:val="000000"/>
                <w:szCs w:val="21"/>
              </w:rPr>
              <w:t>蔡懿曦、滕灿、于浩源、万殿鹏、尤菁睿、董柏达、朱昱洁、都冰、潘炳至、张菲菲、徐永昊、尤菁睿、赵婉竹、苏冠衡、赵淏宇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2896B4" w14:textId="77777777" w:rsidR="00A25FD3" w:rsidRPr="001B7758" w:rsidRDefault="00A25FD3" w:rsidP="009022FF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B775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产业赛道</w:t>
            </w:r>
          </w:p>
        </w:tc>
        <w:tc>
          <w:tcPr>
            <w:tcW w:w="6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D73D7A" w14:textId="77777777" w:rsidR="00A25FD3" w:rsidRPr="001B7758" w:rsidRDefault="00A25FD3" w:rsidP="009022FF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B775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铜奖</w:t>
            </w:r>
          </w:p>
        </w:tc>
      </w:tr>
      <w:tr w:rsidR="00A25FD3" w:rsidRPr="00821A26" w14:paraId="74EB2C4E" w14:textId="77777777" w:rsidTr="009022FF">
        <w:trPr>
          <w:trHeight w:val="60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1CEE12" w14:textId="77777777" w:rsidR="00A25FD3" w:rsidRPr="001B7758" w:rsidRDefault="00A25FD3" w:rsidP="009022FF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B775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28</w:t>
            </w:r>
          </w:p>
        </w:tc>
        <w:tc>
          <w:tcPr>
            <w:tcW w:w="21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E5D2B9" w14:textId="77777777" w:rsidR="00A25FD3" w:rsidRPr="001B7758" w:rsidRDefault="00A25FD3" w:rsidP="009022FF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B775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基于物联网与智能机器人创新研发智慧农业系统</w:t>
            </w:r>
          </w:p>
        </w:tc>
        <w:tc>
          <w:tcPr>
            <w:tcW w:w="40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D1E72A" w14:textId="7A7F1193" w:rsidR="00A25FD3" w:rsidRPr="001B7758" w:rsidRDefault="00A25FD3" w:rsidP="009022FF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821A26">
              <w:rPr>
                <w:rFonts w:ascii="Times New Roman" w:eastAsia="宋体" w:hAnsi="Times New Roman" w:cs="Times New Roman"/>
                <w:color w:val="000000"/>
                <w:szCs w:val="21"/>
              </w:rPr>
              <w:t>于志坤、郭子怡、史雨轩、于凡舒、王欣楠、包思文、朱柏烨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9DF593" w14:textId="77777777" w:rsidR="00A25FD3" w:rsidRPr="001B7758" w:rsidRDefault="00A25FD3" w:rsidP="009022FF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B775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产业赛道</w:t>
            </w:r>
          </w:p>
        </w:tc>
        <w:tc>
          <w:tcPr>
            <w:tcW w:w="6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1A3835" w14:textId="77777777" w:rsidR="00A25FD3" w:rsidRPr="001B7758" w:rsidRDefault="00A25FD3" w:rsidP="009022FF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B775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铜奖</w:t>
            </w:r>
          </w:p>
        </w:tc>
      </w:tr>
      <w:tr w:rsidR="00A25FD3" w:rsidRPr="00821A26" w14:paraId="44A08623" w14:textId="77777777" w:rsidTr="009022FF">
        <w:trPr>
          <w:trHeight w:val="60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0FB17B" w14:textId="77777777" w:rsidR="00A25FD3" w:rsidRPr="001B7758" w:rsidRDefault="00A25FD3" w:rsidP="009022FF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B775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29</w:t>
            </w:r>
          </w:p>
        </w:tc>
        <w:tc>
          <w:tcPr>
            <w:tcW w:w="21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18B358" w14:textId="77777777" w:rsidR="00A25FD3" w:rsidRPr="001B7758" w:rsidRDefault="00A25FD3" w:rsidP="009022FF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B775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深蓝力士</w:t>
            </w:r>
            <w:r w:rsidRPr="001B775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-</w:t>
            </w:r>
            <w:r w:rsidRPr="001B775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基于</w:t>
            </w:r>
            <w:r w:rsidRPr="001B775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 PID </w:t>
            </w:r>
            <w:r w:rsidRPr="001B775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算法与机器学习的自动调整浮船坞</w:t>
            </w:r>
          </w:p>
        </w:tc>
        <w:tc>
          <w:tcPr>
            <w:tcW w:w="40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A513F4" w14:textId="551C5CC8" w:rsidR="00A25FD3" w:rsidRPr="001B7758" w:rsidRDefault="00A25FD3" w:rsidP="009022FF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821A26">
              <w:rPr>
                <w:rFonts w:ascii="Times New Roman" w:eastAsia="宋体" w:hAnsi="Times New Roman" w:cs="Times New Roman"/>
                <w:color w:val="000000"/>
                <w:szCs w:val="21"/>
              </w:rPr>
              <w:t>姜宇、于德江、张盛霖、于浩源、张菲菲、滕灿、林钡宇、范嘉辉、潘炳至、蔡懿曦、刘思彤、吴明昊、尤菁睿、赵婉竹、杨柳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FB6170" w14:textId="77777777" w:rsidR="00A25FD3" w:rsidRPr="001B7758" w:rsidRDefault="00A25FD3" w:rsidP="009022FF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B775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产业赛道</w:t>
            </w:r>
          </w:p>
        </w:tc>
        <w:tc>
          <w:tcPr>
            <w:tcW w:w="6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AA703C" w14:textId="77777777" w:rsidR="00A25FD3" w:rsidRPr="001B7758" w:rsidRDefault="00A25FD3" w:rsidP="009022FF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B775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铜奖</w:t>
            </w:r>
          </w:p>
        </w:tc>
      </w:tr>
      <w:tr w:rsidR="00A25FD3" w:rsidRPr="00821A26" w14:paraId="490C8352" w14:textId="77777777" w:rsidTr="009022FF">
        <w:trPr>
          <w:trHeight w:val="60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46CC79" w14:textId="77777777" w:rsidR="00A25FD3" w:rsidRPr="001B7758" w:rsidRDefault="00A25FD3" w:rsidP="009022FF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B775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21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1F1D0C" w14:textId="77777777" w:rsidR="00A25FD3" w:rsidRPr="001B7758" w:rsidRDefault="00A25FD3" w:rsidP="009022FF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B775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基于</w:t>
            </w:r>
            <w:r w:rsidRPr="001B775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 LSTM </w:t>
            </w:r>
            <w:r w:rsidRPr="001B775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模型面向污水厂进水出水趋势预测与策略规划的早期干预系统</w:t>
            </w:r>
          </w:p>
        </w:tc>
        <w:tc>
          <w:tcPr>
            <w:tcW w:w="40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A9F5BA" w14:textId="3FA2366D" w:rsidR="00A25FD3" w:rsidRPr="001B7758" w:rsidRDefault="00A25FD3" w:rsidP="009022FF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821A26">
              <w:rPr>
                <w:rFonts w:ascii="Times New Roman" w:eastAsia="宋体" w:hAnsi="Times New Roman" w:cs="Times New Roman"/>
                <w:color w:val="000000"/>
                <w:szCs w:val="21"/>
              </w:rPr>
              <w:t>保思繁、贾莉园、靳晨霞、孙羽馨、孙建银、司梦雨、江涵冰、郭符瑶、董福林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44CC65" w14:textId="77777777" w:rsidR="00A25FD3" w:rsidRPr="001B7758" w:rsidRDefault="00A25FD3" w:rsidP="009022FF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B775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产业赛道</w:t>
            </w:r>
          </w:p>
        </w:tc>
        <w:tc>
          <w:tcPr>
            <w:tcW w:w="6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EC9B3F" w14:textId="77777777" w:rsidR="00A25FD3" w:rsidRPr="001B7758" w:rsidRDefault="00A25FD3" w:rsidP="009022FF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B775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铜奖</w:t>
            </w:r>
          </w:p>
        </w:tc>
      </w:tr>
      <w:tr w:rsidR="00A25FD3" w:rsidRPr="00821A26" w14:paraId="149CB624" w14:textId="77777777" w:rsidTr="009022FF">
        <w:trPr>
          <w:trHeight w:val="60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16CCEA" w14:textId="77777777" w:rsidR="00A25FD3" w:rsidRPr="001B7758" w:rsidRDefault="00A25FD3" w:rsidP="009022FF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B775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31</w:t>
            </w:r>
          </w:p>
        </w:tc>
        <w:tc>
          <w:tcPr>
            <w:tcW w:w="21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BFE49C" w14:textId="77777777" w:rsidR="00A25FD3" w:rsidRPr="001B7758" w:rsidRDefault="00A25FD3" w:rsidP="009022FF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B775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瑞贝丰泽</w:t>
            </w:r>
            <w:r w:rsidRPr="001B775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--</w:t>
            </w:r>
            <w:r w:rsidRPr="001B775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半潜式贻贝养殖平台</w:t>
            </w:r>
            <w:r w:rsidRPr="001B775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 </w:t>
            </w:r>
            <w:r w:rsidRPr="001B775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产业命题赛道</w:t>
            </w:r>
          </w:p>
        </w:tc>
        <w:tc>
          <w:tcPr>
            <w:tcW w:w="40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B1DF9C" w14:textId="49B2ECF7" w:rsidR="00A25FD3" w:rsidRPr="001B7758" w:rsidRDefault="00A25FD3" w:rsidP="009022FF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821A26">
              <w:rPr>
                <w:rFonts w:ascii="Times New Roman" w:eastAsia="宋体" w:hAnsi="Times New Roman" w:cs="Times New Roman"/>
                <w:color w:val="000000"/>
                <w:szCs w:val="21"/>
              </w:rPr>
              <w:t>董柏达、李思奇、滕灿、张盛霖、杨钰桐、吴明昊、张菲菲、杨柳、谷雨晨、都冰、潘炳至、姜宇、庞潇楠、蔡懿曦、徐永昊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DC27E1" w14:textId="77777777" w:rsidR="00A25FD3" w:rsidRPr="001B7758" w:rsidRDefault="00A25FD3" w:rsidP="009022FF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B775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产业赛道</w:t>
            </w:r>
          </w:p>
        </w:tc>
        <w:tc>
          <w:tcPr>
            <w:tcW w:w="6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FAE7D5" w14:textId="77777777" w:rsidR="00A25FD3" w:rsidRPr="001B7758" w:rsidRDefault="00A25FD3" w:rsidP="009022FF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B775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铜奖</w:t>
            </w:r>
          </w:p>
        </w:tc>
      </w:tr>
      <w:tr w:rsidR="00A25FD3" w:rsidRPr="00821A26" w14:paraId="230526CC" w14:textId="77777777" w:rsidTr="009022FF">
        <w:trPr>
          <w:trHeight w:val="60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043BCC" w14:textId="77777777" w:rsidR="00A25FD3" w:rsidRPr="001B7758" w:rsidRDefault="00A25FD3" w:rsidP="009022FF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B775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32</w:t>
            </w:r>
          </w:p>
        </w:tc>
        <w:tc>
          <w:tcPr>
            <w:tcW w:w="21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76EE34" w14:textId="77777777" w:rsidR="00A25FD3" w:rsidRPr="001B7758" w:rsidRDefault="00A25FD3" w:rsidP="009022FF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B775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智海宝</w:t>
            </w:r>
            <w:r w:rsidRPr="001B775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—3D </w:t>
            </w:r>
            <w:r w:rsidRPr="001B775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打印技术人工鱼礁与海参增氧曝气一体化养殖模式</w:t>
            </w:r>
          </w:p>
        </w:tc>
        <w:tc>
          <w:tcPr>
            <w:tcW w:w="40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9D2CB7" w14:textId="6E40B6A3" w:rsidR="00A25FD3" w:rsidRPr="001B7758" w:rsidRDefault="00A25FD3" w:rsidP="009022FF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821A26">
              <w:rPr>
                <w:rFonts w:ascii="Times New Roman" w:eastAsia="宋体" w:hAnsi="Times New Roman" w:cs="Times New Roman"/>
                <w:color w:val="000000"/>
                <w:szCs w:val="21"/>
              </w:rPr>
              <w:t>尤菁睿、吴明昊、张菲菲、李思奇、杨柳、赵婉竹、董柏达、滕灿、庞潇楠、刘思彤、谷雨晨、杨钰桐、林钡宇、范嘉辉、都冰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C92A91" w14:textId="77777777" w:rsidR="00A25FD3" w:rsidRPr="001B7758" w:rsidRDefault="00A25FD3" w:rsidP="009022FF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B775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产业赛道</w:t>
            </w:r>
          </w:p>
        </w:tc>
        <w:tc>
          <w:tcPr>
            <w:tcW w:w="6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CD09FE" w14:textId="77777777" w:rsidR="00A25FD3" w:rsidRPr="001B7758" w:rsidRDefault="00A25FD3" w:rsidP="009022FF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B775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铜奖</w:t>
            </w:r>
          </w:p>
        </w:tc>
      </w:tr>
      <w:tr w:rsidR="00A25FD3" w:rsidRPr="00821A26" w14:paraId="7A9B0351" w14:textId="77777777" w:rsidTr="009022FF">
        <w:trPr>
          <w:trHeight w:val="60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AE2B91" w14:textId="77777777" w:rsidR="00A25FD3" w:rsidRPr="001B7758" w:rsidRDefault="00A25FD3" w:rsidP="009022FF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B775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33</w:t>
            </w:r>
          </w:p>
        </w:tc>
        <w:tc>
          <w:tcPr>
            <w:tcW w:w="21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CA09C8" w14:textId="77777777" w:rsidR="00A25FD3" w:rsidRPr="001B7758" w:rsidRDefault="00A25FD3" w:rsidP="009022FF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B775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贝壳碱度缓释填料</w:t>
            </w:r>
          </w:p>
        </w:tc>
        <w:tc>
          <w:tcPr>
            <w:tcW w:w="40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E608A9" w14:textId="25FC6609" w:rsidR="00A25FD3" w:rsidRPr="001B7758" w:rsidRDefault="00A25FD3" w:rsidP="009022FF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821A26">
              <w:rPr>
                <w:rFonts w:ascii="Times New Roman" w:eastAsia="宋体" w:hAnsi="Times New Roman" w:cs="Times New Roman"/>
                <w:color w:val="000000"/>
                <w:szCs w:val="21"/>
              </w:rPr>
              <w:t>孙建银、张光远、李亚武、保思繁、和雨萌、侯博文、吴义豪、刘亚鹏、王博号、刘镇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E70E6B" w14:textId="77777777" w:rsidR="00A25FD3" w:rsidRPr="001B7758" w:rsidRDefault="00A25FD3" w:rsidP="009022FF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B775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产业赛道</w:t>
            </w:r>
          </w:p>
        </w:tc>
        <w:tc>
          <w:tcPr>
            <w:tcW w:w="6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ADE0F0" w14:textId="77777777" w:rsidR="00A25FD3" w:rsidRPr="001B7758" w:rsidRDefault="00A25FD3" w:rsidP="009022FF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1B775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铜奖</w:t>
            </w:r>
          </w:p>
        </w:tc>
      </w:tr>
    </w:tbl>
    <w:p w14:paraId="03BF3C28" w14:textId="1DE986BE" w:rsidR="004051EE" w:rsidRPr="004051EE" w:rsidRDefault="004051EE" w:rsidP="004051EE">
      <w:pPr>
        <w:rPr>
          <w:rFonts w:ascii="Times New Roman" w:eastAsia="宋体" w:hAnsi="Times New Roman" w:cs="Times New Roman"/>
          <w:sz w:val="28"/>
          <w:szCs w:val="30"/>
        </w:rPr>
      </w:pPr>
    </w:p>
    <w:p w14:paraId="4A013DC8" w14:textId="198CA610" w:rsidR="00C03C0B" w:rsidRPr="00821A26" w:rsidRDefault="00C03C0B" w:rsidP="004051EE">
      <w:pPr>
        <w:ind w:firstLineChars="200" w:firstLine="400"/>
        <w:rPr>
          <w:rFonts w:ascii="Times New Roman" w:eastAsia="宋体" w:hAnsi="Times New Roman" w:cs="Times New Roman"/>
          <w:sz w:val="20"/>
        </w:rPr>
      </w:pPr>
    </w:p>
    <w:sectPr w:rsidR="00C03C0B" w:rsidRPr="00821A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338C18" w14:textId="77777777" w:rsidR="000B6364" w:rsidRDefault="000B6364" w:rsidP="00C06002">
      <w:pPr>
        <w:rPr>
          <w:rFonts w:hint="eastAsia"/>
        </w:rPr>
      </w:pPr>
      <w:r>
        <w:separator/>
      </w:r>
    </w:p>
  </w:endnote>
  <w:endnote w:type="continuationSeparator" w:id="0">
    <w:p w14:paraId="063C4AE8" w14:textId="77777777" w:rsidR="000B6364" w:rsidRDefault="000B6364" w:rsidP="00C06002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63BCD6" w14:textId="77777777" w:rsidR="000B6364" w:rsidRDefault="000B6364" w:rsidP="00C06002">
      <w:pPr>
        <w:rPr>
          <w:rFonts w:hint="eastAsia"/>
        </w:rPr>
      </w:pPr>
      <w:r>
        <w:separator/>
      </w:r>
    </w:p>
  </w:footnote>
  <w:footnote w:type="continuationSeparator" w:id="0">
    <w:p w14:paraId="60ED3DC5" w14:textId="77777777" w:rsidR="000B6364" w:rsidRDefault="000B6364" w:rsidP="00C06002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5B1A"/>
    <w:rsid w:val="00065675"/>
    <w:rsid w:val="000B6364"/>
    <w:rsid w:val="001B7758"/>
    <w:rsid w:val="00281813"/>
    <w:rsid w:val="003637E2"/>
    <w:rsid w:val="00395C04"/>
    <w:rsid w:val="004051EE"/>
    <w:rsid w:val="00597804"/>
    <w:rsid w:val="00614D2F"/>
    <w:rsid w:val="00702D94"/>
    <w:rsid w:val="00821A26"/>
    <w:rsid w:val="009022FF"/>
    <w:rsid w:val="00A25FD3"/>
    <w:rsid w:val="00AB5B1A"/>
    <w:rsid w:val="00C03C0B"/>
    <w:rsid w:val="00C06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05F849"/>
  <w15:chartTrackingRefBased/>
  <w15:docId w15:val="{80640C3D-822B-416C-9715-56D5F7FD1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B5B1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B5B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B5B1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B5B1A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B5B1A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B5B1A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B5B1A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B5B1A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B5B1A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B5B1A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B5B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B5B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B5B1A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B5B1A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AB5B1A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B5B1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B5B1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B5B1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B5B1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B5B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B5B1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B5B1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B5B1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B5B1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B5B1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B5B1A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B5B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B5B1A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AB5B1A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C06002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C06002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C0600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C0600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5158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1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7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1293</Words>
  <Characters>1476</Characters>
  <Application>Microsoft Office Word</Application>
  <DocSecurity>0</DocSecurity>
  <Lines>73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568</dc:creator>
  <cp:keywords/>
  <dc:description/>
  <cp:lastModifiedBy>8613342220121</cp:lastModifiedBy>
  <cp:revision>10</cp:revision>
  <dcterms:created xsi:type="dcterms:W3CDTF">2024-08-30T11:09:00Z</dcterms:created>
  <dcterms:modified xsi:type="dcterms:W3CDTF">2024-09-01T12:44:00Z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2024-08-30T11:16:08Z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3205081d-b4b2-4941-a23c-a8f7ca810318</vt:lpwstr>
  </property>
  <property fmtid="{D5CDD505-2E9C-101B-9397-08002B2CF9AE}" pid="7" name="MSIP_Label_defa4170-0d19-0005-0004-bc88714345d2_ActionId">
    <vt:lpwstr>4e8ddf77-e4ca-45a1-a9a0-a66cbf08795f</vt:lpwstr>
  </property>
  <property fmtid="{D5CDD505-2E9C-101B-9397-08002B2CF9AE}" pid="8" name="MSIP_Label_defa4170-0d19-0005-0004-bc88714345d2_ContentBits">
    <vt:lpwstr>0</vt:lpwstr>
  </property>
</Properties>
</file>