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8318" w14:textId="77777777" w:rsidR="00B7642C" w:rsidRDefault="00000000">
      <w:pPr>
        <w:rPr>
          <w:rFonts w:ascii="仿宋_GB2312" w:eastAsia="仿宋_GB2312"/>
          <w:bCs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附件：</w:t>
      </w:r>
    </w:p>
    <w:p w14:paraId="1299A543" w14:textId="77BB3027" w:rsidR="00B7642C" w:rsidRDefault="00000000">
      <w:pPr>
        <w:jc w:val="center"/>
        <w:rPr>
          <w:rFonts w:ascii="黑体" w:eastAsia="黑体" w:hAnsi="黑体" w:cs="黑体" w:hint="eastAsia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2026年度全国大学生光电设计竞赛</w:t>
      </w:r>
      <w:r w:rsidR="00930625">
        <w:rPr>
          <w:rFonts w:ascii="黑体" w:eastAsia="黑体" w:hAnsi="黑体" w:cs="黑体" w:hint="eastAsia"/>
          <w:bCs/>
          <w:sz w:val="30"/>
          <w:szCs w:val="30"/>
        </w:rPr>
        <w:t>校赛</w:t>
      </w:r>
      <w:r>
        <w:rPr>
          <w:rFonts w:ascii="黑体" w:eastAsia="黑体" w:hAnsi="黑体" w:cs="黑体" w:hint="eastAsia"/>
          <w:bCs/>
          <w:sz w:val="30"/>
          <w:szCs w:val="30"/>
        </w:rPr>
        <w:t>报名表</w:t>
      </w:r>
    </w:p>
    <w:p w14:paraId="40E180B6" w14:textId="77777777" w:rsidR="00B7642C" w:rsidRDefault="00B7642C">
      <w:pPr>
        <w:jc w:val="center"/>
        <w:rPr>
          <w:rFonts w:ascii="黑体" w:eastAsia="黑体" w:hAnsi="黑体" w:cs="黑体" w:hint="eastAsia"/>
          <w:bCs/>
          <w:sz w:val="30"/>
          <w:szCs w:val="30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41"/>
        <w:gridCol w:w="393"/>
        <w:gridCol w:w="1985"/>
        <w:gridCol w:w="850"/>
        <w:gridCol w:w="851"/>
        <w:gridCol w:w="780"/>
        <w:gridCol w:w="1914"/>
      </w:tblGrid>
      <w:tr w:rsidR="00B7642C" w14:paraId="28632DE6" w14:textId="77777777">
        <w:trPr>
          <w:cantSplit/>
          <w:trHeight w:val="630"/>
          <w:jc w:val="center"/>
        </w:trPr>
        <w:tc>
          <w:tcPr>
            <w:tcW w:w="2437" w:type="dxa"/>
            <w:gridSpan w:val="2"/>
            <w:vAlign w:val="center"/>
          </w:tcPr>
          <w:p w14:paraId="61B43BFC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参赛赛题名称</w:t>
            </w:r>
          </w:p>
        </w:tc>
        <w:tc>
          <w:tcPr>
            <w:tcW w:w="6773" w:type="dxa"/>
            <w:gridSpan w:val="6"/>
            <w:vAlign w:val="center"/>
          </w:tcPr>
          <w:p w14:paraId="7D64AD6E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</w:tr>
      <w:tr w:rsidR="00B7642C" w14:paraId="182145EE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6D224C51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134" w:type="dxa"/>
            <w:gridSpan w:val="2"/>
            <w:vAlign w:val="center"/>
          </w:tcPr>
          <w:p w14:paraId="1D952EC9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BF7C6AC" w14:textId="1EDC7D2B" w:rsidR="00B7642C" w:rsidRDefault="0093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3545" w:type="dxa"/>
            <w:gridSpan w:val="3"/>
            <w:vAlign w:val="center"/>
          </w:tcPr>
          <w:p w14:paraId="3F03A5AB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</w:tr>
      <w:tr w:rsidR="00930625" w14:paraId="28C17090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754F31C5" w14:textId="4D659F07" w:rsidR="00930625" w:rsidRDefault="0093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969" w:type="dxa"/>
            <w:gridSpan w:val="4"/>
            <w:vAlign w:val="center"/>
          </w:tcPr>
          <w:p w14:paraId="4092E89C" w14:textId="4A31B0A9" w:rsidR="00930625" w:rsidRDefault="009306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4A7CD5C" w14:textId="77777777" w:rsidR="00930625" w:rsidRDefault="0093062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77C9B0E9" w14:textId="77777777" w:rsidR="00930625" w:rsidRDefault="00930625">
            <w:pPr>
              <w:rPr>
                <w:rFonts w:ascii="仿宋_GB2312" w:eastAsia="仿宋_GB2312"/>
                <w:sz w:val="24"/>
              </w:rPr>
            </w:pPr>
          </w:p>
        </w:tc>
      </w:tr>
      <w:tr w:rsidR="00B7642C" w14:paraId="417CA0FE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11C1660A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参赛者</w:t>
            </w:r>
          </w:p>
          <w:p w14:paraId="1498D8BD" w14:textId="3479FD7B" w:rsidR="00930625" w:rsidRDefault="0093062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（1为队长）</w:t>
            </w:r>
          </w:p>
        </w:tc>
        <w:tc>
          <w:tcPr>
            <w:tcW w:w="1134" w:type="dxa"/>
            <w:gridSpan w:val="2"/>
            <w:vAlign w:val="center"/>
          </w:tcPr>
          <w:p w14:paraId="36334944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57CE54C2" w14:textId="00E6F37C" w:rsidR="00B7642C" w:rsidRDefault="0093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850" w:type="dxa"/>
            <w:vAlign w:val="center"/>
          </w:tcPr>
          <w:p w14:paraId="39743446" w14:textId="2056BD6C" w:rsidR="00B7642C" w:rsidRDefault="009306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631" w:type="dxa"/>
            <w:gridSpan w:val="2"/>
            <w:vAlign w:val="center"/>
          </w:tcPr>
          <w:p w14:paraId="109BEA85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914" w:type="dxa"/>
            <w:vAlign w:val="center"/>
          </w:tcPr>
          <w:p w14:paraId="79E28498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</w:tr>
      <w:tr w:rsidR="00B7642C" w14:paraId="4A5F2F59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2C57801F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2E246515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8510C1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01783B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CB5DE1E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2BFD0122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642C" w14:paraId="3B28CB2E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253AEBCE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3732E08B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FB387B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B3B8C1A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4179BFE6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5CA23AB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642C" w14:paraId="2A7A9FF6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29838441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725C775E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AEBC891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0332FC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A73F353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C1E8C57" w14:textId="77777777" w:rsidR="00B7642C" w:rsidRDefault="00B7642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7642C" w14:paraId="6A1CBC33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7A930E4D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134" w:type="dxa"/>
            <w:gridSpan w:val="2"/>
            <w:vAlign w:val="center"/>
          </w:tcPr>
          <w:p w14:paraId="5F6360DF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7D431DDD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6BAADE67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31" w:type="dxa"/>
            <w:gridSpan w:val="2"/>
            <w:vAlign w:val="center"/>
          </w:tcPr>
          <w:p w14:paraId="28E19373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工号</w:t>
            </w:r>
          </w:p>
        </w:tc>
        <w:tc>
          <w:tcPr>
            <w:tcW w:w="1914" w:type="dxa"/>
            <w:vAlign w:val="center"/>
          </w:tcPr>
          <w:p w14:paraId="0BC4FF80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</w:tr>
      <w:tr w:rsidR="00B7642C" w14:paraId="5A572340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02DAE13A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3E3AD2D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8A8AFCA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84732DA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64AC42F2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5710C17B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</w:tr>
      <w:tr w:rsidR="00B7642C" w14:paraId="0D30FA86" w14:textId="77777777" w:rsidTr="00930625">
        <w:trPr>
          <w:cantSplit/>
          <w:trHeight w:val="454"/>
          <w:jc w:val="center"/>
        </w:trPr>
        <w:tc>
          <w:tcPr>
            <w:tcW w:w="1696" w:type="dxa"/>
            <w:vAlign w:val="center"/>
          </w:tcPr>
          <w:p w14:paraId="173C2C71" w14:textId="77777777" w:rsidR="00B7642C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14:paraId="6CAA99D4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</w:tcPr>
          <w:p w14:paraId="144C689C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 w14:paraId="739BF80F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31" w:type="dxa"/>
            <w:gridSpan w:val="2"/>
          </w:tcPr>
          <w:p w14:paraId="518D3000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</w:tcPr>
          <w:p w14:paraId="6E12038A" w14:textId="77777777" w:rsidR="00B7642C" w:rsidRDefault="00B7642C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3A8A1764" w14:textId="77777777" w:rsidR="00B7642C" w:rsidRDefault="00B7642C">
      <w:pPr>
        <w:ind w:firstLineChars="200" w:firstLine="480"/>
        <w:rPr>
          <w:rFonts w:ascii="仿宋_GB2312" w:eastAsia="仿宋_GB2312"/>
          <w:sz w:val="24"/>
        </w:rPr>
      </w:pPr>
    </w:p>
    <w:p w14:paraId="4D92D36B" w14:textId="77777777" w:rsidR="00B7642C" w:rsidRDefault="00000000">
      <w:pPr>
        <w:pStyle w:val="a9"/>
        <w:widowControl/>
        <w:spacing w:beforeAutospacing="0" w:afterAutospacing="0" w:line="252" w:lineRule="atLeast"/>
        <w:ind w:left="420"/>
        <w:rPr>
          <w:rFonts w:ascii="微软雅黑" w:eastAsia="微软雅黑" w:hAnsi="微软雅黑" w:cs="微软雅黑" w:hint="eastAsia"/>
          <w:color w:val="727272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727272"/>
          <w:sz w:val="21"/>
          <w:szCs w:val="21"/>
          <w:shd w:val="clear" w:color="auto" w:fill="FFFFFF"/>
        </w:rPr>
        <w:t>注意：每名学生只能参加一支队伍。</w:t>
      </w:r>
    </w:p>
    <w:p w14:paraId="616EF50E" w14:textId="77777777" w:rsidR="00B7642C" w:rsidRDefault="00000000">
      <w:pPr>
        <w:pStyle w:val="a9"/>
        <w:widowControl/>
        <w:spacing w:beforeAutospacing="0" w:afterAutospacing="0" w:line="252" w:lineRule="atLeast"/>
        <w:ind w:left="420" w:firstLineChars="300" w:firstLine="630"/>
        <w:rPr>
          <w:rFonts w:ascii="微软雅黑" w:eastAsia="微软雅黑" w:hAnsi="微软雅黑" w:cs="微软雅黑" w:hint="eastAsia"/>
          <w:color w:val="727272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727272"/>
          <w:sz w:val="21"/>
          <w:szCs w:val="21"/>
          <w:shd w:val="clear" w:color="auto" w:fill="FFFFFF"/>
        </w:rPr>
        <w:t>联系人请写队长的联系方式</w:t>
      </w:r>
    </w:p>
    <w:p w14:paraId="46BCF333" w14:textId="77777777" w:rsidR="00B7642C" w:rsidRDefault="00B7642C">
      <w:pPr>
        <w:ind w:firstLineChars="200" w:firstLine="480"/>
        <w:rPr>
          <w:rFonts w:ascii="仿宋_GB2312" w:eastAsia="仿宋_GB2312"/>
          <w:sz w:val="24"/>
        </w:rPr>
      </w:pPr>
    </w:p>
    <w:sectPr w:rsidR="00B76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xMmY3ZjdiMjZlY2RlY2QwYjNhZDNlZTU0Njc0YzgifQ=="/>
  </w:docVars>
  <w:rsids>
    <w:rsidRoot w:val="00921FC5"/>
    <w:rsid w:val="000903C4"/>
    <w:rsid w:val="000B587D"/>
    <w:rsid w:val="000D34B0"/>
    <w:rsid w:val="001C78A6"/>
    <w:rsid w:val="00266E44"/>
    <w:rsid w:val="00270E76"/>
    <w:rsid w:val="0042779F"/>
    <w:rsid w:val="00450311"/>
    <w:rsid w:val="00575257"/>
    <w:rsid w:val="007337AB"/>
    <w:rsid w:val="00776297"/>
    <w:rsid w:val="0084163A"/>
    <w:rsid w:val="00921513"/>
    <w:rsid w:val="00921FC5"/>
    <w:rsid w:val="00930625"/>
    <w:rsid w:val="00A00045"/>
    <w:rsid w:val="00A23A5F"/>
    <w:rsid w:val="00A93619"/>
    <w:rsid w:val="00AA4C98"/>
    <w:rsid w:val="00AC43A9"/>
    <w:rsid w:val="00AD5A1B"/>
    <w:rsid w:val="00B7642C"/>
    <w:rsid w:val="00C41745"/>
    <w:rsid w:val="00C54DAD"/>
    <w:rsid w:val="00C86CE0"/>
    <w:rsid w:val="00E603D1"/>
    <w:rsid w:val="00F32E7F"/>
    <w:rsid w:val="032D315A"/>
    <w:rsid w:val="060D3D1B"/>
    <w:rsid w:val="0FA525AD"/>
    <w:rsid w:val="185A5BA0"/>
    <w:rsid w:val="1875306E"/>
    <w:rsid w:val="1D96558B"/>
    <w:rsid w:val="1DEA3522"/>
    <w:rsid w:val="3B8B2B65"/>
    <w:rsid w:val="3D2F307A"/>
    <w:rsid w:val="40CD665F"/>
    <w:rsid w:val="4177481D"/>
    <w:rsid w:val="4A995804"/>
    <w:rsid w:val="564E1310"/>
    <w:rsid w:val="5FAF18FA"/>
    <w:rsid w:val="68BC1550"/>
    <w:rsid w:val="6B712159"/>
    <w:rsid w:val="6C281E78"/>
    <w:rsid w:val="76FF5E7B"/>
    <w:rsid w:val="7A327859"/>
    <w:rsid w:val="7BF35BC2"/>
    <w:rsid w:val="7E9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8FE9"/>
  <w15:docId w15:val="{932123FE-ED2D-4B44-B5C0-4E4890B5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171" w:firstLine="359"/>
    </w:pPr>
    <w:rPr>
      <w:rFonts w:ascii="宋体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Times New Roman"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caiyaojie</dc:creator>
  <cp:lastModifiedBy>涌泉 甘</cp:lastModifiedBy>
  <cp:revision>5</cp:revision>
  <dcterms:created xsi:type="dcterms:W3CDTF">2023-05-30T14:19:00Z</dcterms:created>
  <dcterms:modified xsi:type="dcterms:W3CDTF">2026-04-23T02:43:00Z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9C8DF4AA0D44403C9B2E7B6DAD715F3C_13</vt:lpwstr>
  </property>
  <property fmtid="{D5CDD505-2E9C-101B-9397-08002B2CF9AE}" pid="4" name="KSOTemplateDocerSaveRecord">
    <vt:lpwstr>eyJoZGlkIjoiMGVjMTIzZDBmMjNhNjkzN2JmZWM2MDEyZGM2NzU5YWIiLCJ1c2VySWQiOiI3MTczODA4In0=</vt:lpwstr>
  </property>
</Properties>
</file>