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9F" w:rsidRDefault="006B654C">
      <w:pPr>
        <w:pStyle w:val="Style19"/>
      </w:pPr>
      <w:r>
        <w:t>窗体顶端</w:t>
      </w:r>
    </w:p>
    <w:p w:rsidR="0036699F" w:rsidRDefault="006B654C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</w:p>
    <w:p w:rsidR="0036699F" w:rsidRDefault="006B654C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大连海洋大学首届校园文创设计大赛报名表</w:t>
      </w:r>
    </w:p>
    <w:tbl>
      <w:tblPr>
        <w:tblStyle w:val="a4"/>
        <w:tblW w:w="0" w:type="auto"/>
        <w:tblLook w:val="04A0"/>
      </w:tblPr>
      <w:tblGrid>
        <w:gridCol w:w="2484"/>
        <w:gridCol w:w="2322"/>
        <w:gridCol w:w="1630"/>
        <w:gridCol w:w="2086"/>
      </w:tblGrid>
      <w:tr w:rsidR="0036699F">
        <w:tc>
          <w:tcPr>
            <w:tcW w:w="2484" w:type="dxa"/>
          </w:tcPr>
          <w:p w:rsidR="0036699F" w:rsidRDefault="006B654C">
            <w:pPr>
              <w:spacing w:line="48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038" w:type="dxa"/>
            <w:gridSpan w:val="3"/>
          </w:tcPr>
          <w:p w:rsidR="0036699F" w:rsidRDefault="0036699F">
            <w:pPr>
              <w:spacing w:line="48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36699F">
        <w:tc>
          <w:tcPr>
            <w:tcW w:w="2484" w:type="dxa"/>
          </w:tcPr>
          <w:p w:rsidR="0036699F" w:rsidRDefault="006B654C">
            <w:pPr>
              <w:spacing w:line="48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6038" w:type="dxa"/>
            <w:gridSpan w:val="3"/>
          </w:tcPr>
          <w:p w:rsidR="0036699F" w:rsidRDefault="006B654C"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作者单位</w:t>
            </w:r>
          </w:p>
        </w:tc>
      </w:tr>
      <w:tr w:rsidR="0036699F">
        <w:tc>
          <w:tcPr>
            <w:tcW w:w="2484" w:type="dxa"/>
          </w:tcPr>
          <w:p w:rsidR="0036699F" w:rsidRDefault="006B654C">
            <w:pPr>
              <w:spacing w:line="48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38" w:type="dxa"/>
            <w:gridSpan w:val="3"/>
          </w:tcPr>
          <w:p w:rsidR="0036699F" w:rsidRDefault="0036699F">
            <w:pPr>
              <w:spacing w:line="48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36699F">
        <w:tc>
          <w:tcPr>
            <w:tcW w:w="2484" w:type="dxa"/>
          </w:tcPr>
          <w:p w:rsidR="0036699F" w:rsidRDefault="006B654C">
            <w:pPr>
              <w:spacing w:line="48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38" w:type="dxa"/>
            <w:gridSpan w:val="3"/>
          </w:tcPr>
          <w:p w:rsidR="0036699F" w:rsidRDefault="0036699F">
            <w:pPr>
              <w:spacing w:line="48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36699F">
        <w:tc>
          <w:tcPr>
            <w:tcW w:w="2484" w:type="dxa"/>
          </w:tcPr>
          <w:p w:rsidR="0036699F" w:rsidRDefault="006B654C">
            <w:pPr>
              <w:spacing w:line="48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38" w:type="dxa"/>
            <w:gridSpan w:val="3"/>
          </w:tcPr>
          <w:p w:rsidR="0036699F" w:rsidRDefault="0036699F">
            <w:pPr>
              <w:spacing w:line="48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36699F">
        <w:tc>
          <w:tcPr>
            <w:tcW w:w="2484" w:type="dxa"/>
          </w:tcPr>
          <w:p w:rsidR="0036699F" w:rsidRDefault="006B654C">
            <w:pPr>
              <w:spacing w:line="48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38" w:type="dxa"/>
            <w:gridSpan w:val="3"/>
          </w:tcPr>
          <w:p w:rsidR="0036699F" w:rsidRDefault="0036699F">
            <w:pPr>
              <w:spacing w:line="48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36699F">
        <w:tc>
          <w:tcPr>
            <w:tcW w:w="2484" w:type="dxa"/>
          </w:tcPr>
          <w:p w:rsidR="0036699F" w:rsidRDefault="006B654C">
            <w:pPr>
              <w:spacing w:line="48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38" w:type="dxa"/>
            <w:gridSpan w:val="3"/>
          </w:tcPr>
          <w:p w:rsidR="0036699F" w:rsidRDefault="0036699F">
            <w:pPr>
              <w:spacing w:line="48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36699F">
        <w:tc>
          <w:tcPr>
            <w:tcW w:w="2484" w:type="dxa"/>
          </w:tcPr>
          <w:p w:rsidR="0036699F" w:rsidRDefault="006B654C">
            <w:pPr>
              <w:spacing w:line="48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指导老师（若有）</w:t>
            </w:r>
          </w:p>
        </w:tc>
        <w:tc>
          <w:tcPr>
            <w:tcW w:w="6038" w:type="dxa"/>
            <w:gridSpan w:val="3"/>
          </w:tcPr>
          <w:p w:rsidR="0036699F" w:rsidRDefault="0036699F">
            <w:pPr>
              <w:spacing w:line="48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36699F">
        <w:tc>
          <w:tcPr>
            <w:tcW w:w="2484" w:type="dxa"/>
          </w:tcPr>
          <w:p w:rsidR="0036699F" w:rsidRDefault="006B654C">
            <w:pPr>
              <w:spacing w:line="48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联系人Email</w:t>
            </w:r>
          </w:p>
        </w:tc>
        <w:tc>
          <w:tcPr>
            <w:tcW w:w="2322" w:type="dxa"/>
          </w:tcPr>
          <w:p w:rsidR="0036699F" w:rsidRDefault="0036699F">
            <w:pPr>
              <w:spacing w:line="48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630" w:type="dxa"/>
          </w:tcPr>
          <w:p w:rsidR="0036699F" w:rsidRDefault="006B654C">
            <w:pPr>
              <w:spacing w:line="48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联系人电话</w:t>
            </w:r>
          </w:p>
        </w:tc>
        <w:tc>
          <w:tcPr>
            <w:tcW w:w="2086" w:type="dxa"/>
          </w:tcPr>
          <w:p w:rsidR="0036699F" w:rsidRDefault="0036699F">
            <w:pPr>
              <w:spacing w:line="48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36699F">
        <w:tc>
          <w:tcPr>
            <w:tcW w:w="2484" w:type="dxa"/>
          </w:tcPr>
          <w:p w:rsidR="0036699F" w:rsidRDefault="006B654C">
            <w:pPr>
              <w:spacing w:line="48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6038" w:type="dxa"/>
            <w:gridSpan w:val="3"/>
          </w:tcPr>
          <w:p w:rsidR="0036699F" w:rsidRDefault="0036699F">
            <w:pPr>
              <w:spacing w:line="480" w:lineRule="exact"/>
              <w:jc w:val="left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36699F">
        <w:trPr>
          <w:trHeight w:val="2649"/>
        </w:trPr>
        <w:tc>
          <w:tcPr>
            <w:tcW w:w="8522" w:type="dxa"/>
            <w:gridSpan w:val="4"/>
          </w:tcPr>
          <w:p w:rsidR="0036699F" w:rsidRDefault="006B654C">
            <w:pPr>
              <w:spacing w:line="48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作品简介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（500字以内）</w:t>
            </w:r>
          </w:p>
          <w:p w:rsidR="0036699F" w:rsidRDefault="0036699F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36699F" w:rsidRDefault="0036699F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36699F" w:rsidRDefault="0036699F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36699F" w:rsidRDefault="0036699F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36699F" w:rsidRDefault="0036699F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36699F" w:rsidRDefault="0036699F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36699F" w:rsidRDefault="0036699F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36699F" w:rsidRDefault="0036699F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36699F">
        <w:trPr>
          <w:trHeight w:val="2903"/>
        </w:trPr>
        <w:tc>
          <w:tcPr>
            <w:tcW w:w="8522" w:type="dxa"/>
            <w:gridSpan w:val="4"/>
          </w:tcPr>
          <w:p w:rsidR="0036699F" w:rsidRDefault="006B654C">
            <w:pPr>
              <w:spacing w:line="48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主要创新点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（300字以内）</w:t>
            </w:r>
          </w:p>
        </w:tc>
      </w:tr>
    </w:tbl>
    <w:p w:rsidR="0036699F" w:rsidRDefault="0036699F">
      <w:pPr>
        <w:pStyle w:val="a3"/>
        <w:widowControl/>
        <w:spacing w:line="14" w:lineRule="atLeast"/>
        <w:ind w:firstLineChars="200" w:firstLine="560"/>
        <w:rPr>
          <w:rFonts w:ascii="宋体" w:eastAsia="宋体" w:hAnsi="宋体" w:cs="宋体"/>
          <w:color w:val="515151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6699F" w:rsidSect="0036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79F" w:rsidRDefault="0018279F" w:rsidP="004914EA">
      <w:r>
        <w:separator/>
      </w:r>
    </w:p>
  </w:endnote>
  <w:endnote w:type="continuationSeparator" w:id="0">
    <w:p w:rsidR="0018279F" w:rsidRDefault="0018279F" w:rsidP="00491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79F" w:rsidRDefault="0018279F" w:rsidP="004914EA">
      <w:r>
        <w:separator/>
      </w:r>
    </w:p>
  </w:footnote>
  <w:footnote w:type="continuationSeparator" w:id="0">
    <w:p w:rsidR="0018279F" w:rsidRDefault="0018279F" w:rsidP="00491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AE2DDD"/>
    <w:rsid w:val="00085D55"/>
    <w:rsid w:val="0018279F"/>
    <w:rsid w:val="00297220"/>
    <w:rsid w:val="0036699F"/>
    <w:rsid w:val="004914EA"/>
    <w:rsid w:val="00665ACD"/>
    <w:rsid w:val="006A3F6F"/>
    <w:rsid w:val="006B654C"/>
    <w:rsid w:val="0079377B"/>
    <w:rsid w:val="008D77F1"/>
    <w:rsid w:val="009A2A2D"/>
    <w:rsid w:val="00A5055B"/>
    <w:rsid w:val="00AF5A10"/>
    <w:rsid w:val="00C848B2"/>
    <w:rsid w:val="00CD02CC"/>
    <w:rsid w:val="00CE7F01"/>
    <w:rsid w:val="00D31C85"/>
    <w:rsid w:val="00D4138F"/>
    <w:rsid w:val="00E414F1"/>
    <w:rsid w:val="00E9781B"/>
    <w:rsid w:val="163A5B69"/>
    <w:rsid w:val="2FE727B4"/>
    <w:rsid w:val="454311AA"/>
    <w:rsid w:val="54AE2DDD"/>
    <w:rsid w:val="6ADE3801"/>
    <w:rsid w:val="6E950FDE"/>
    <w:rsid w:val="7116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9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36699F"/>
    <w:pPr>
      <w:spacing w:line="11" w:lineRule="atLeast"/>
      <w:jc w:val="left"/>
      <w:outlineLvl w:val="1"/>
    </w:pPr>
    <w:rPr>
      <w:rFonts w:ascii="sans-serif" w:eastAsia="sans-serif" w:hAnsi="sans-serif" w:cs="Times New Roman"/>
      <w:b/>
      <w:color w:val="151515"/>
      <w:kern w:val="0"/>
      <w:sz w:val="30"/>
      <w:szCs w:val="30"/>
    </w:rPr>
  </w:style>
  <w:style w:type="paragraph" w:styleId="3">
    <w:name w:val="heading 3"/>
    <w:basedOn w:val="a"/>
    <w:next w:val="a"/>
    <w:semiHidden/>
    <w:unhideWhenUsed/>
    <w:qFormat/>
    <w:rsid w:val="0036699F"/>
    <w:pPr>
      <w:spacing w:line="11" w:lineRule="atLeast"/>
      <w:jc w:val="left"/>
      <w:outlineLvl w:val="2"/>
    </w:pPr>
    <w:rPr>
      <w:rFonts w:ascii="sans-serif" w:eastAsia="sans-serif" w:hAnsi="sans-serif" w:cs="Times New Roman"/>
      <w:b/>
      <w:color w:val="151515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699F"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3669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6699F"/>
    <w:rPr>
      <w:rFonts w:ascii="sans-serif" w:eastAsia="sans-serif" w:hAnsi="sans-serif" w:cs="sans-serif" w:hint="default"/>
      <w:b/>
    </w:rPr>
  </w:style>
  <w:style w:type="character" w:styleId="a6">
    <w:name w:val="FollowedHyperlink"/>
    <w:basedOn w:val="a0"/>
    <w:rsid w:val="0036699F"/>
    <w:rPr>
      <w:color w:val="800080"/>
      <w:u w:val="none"/>
    </w:rPr>
  </w:style>
  <w:style w:type="character" w:styleId="a7">
    <w:name w:val="Emphasis"/>
    <w:basedOn w:val="a0"/>
    <w:qFormat/>
    <w:rsid w:val="0036699F"/>
    <w:rPr>
      <w:rFonts w:ascii="sans-serif" w:eastAsia="sans-serif" w:hAnsi="sans-serif" w:cs="sans-serif" w:hint="default"/>
    </w:rPr>
  </w:style>
  <w:style w:type="character" w:styleId="HTML">
    <w:name w:val="HTML Definition"/>
    <w:basedOn w:val="a0"/>
    <w:rsid w:val="0036699F"/>
    <w:rPr>
      <w:i/>
    </w:rPr>
  </w:style>
  <w:style w:type="character" w:styleId="HTML0">
    <w:name w:val="HTML Variable"/>
    <w:basedOn w:val="a0"/>
    <w:rsid w:val="0036699F"/>
    <w:rPr>
      <w:rFonts w:ascii="Consolas" w:eastAsia="Consolas" w:hAnsi="Consolas" w:cs="Consolas"/>
      <w:i/>
    </w:rPr>
  </w:style>
  <w:style w:type="character" w:styleId="a8">
    <w:name w:val="Hyperlink"/>
    <w:basedOn w:val="a0"/>
    <w:rsid w:val="0036699F"/>
    <w:rPr>
      <w:color w:val="0000FF"/>
      <w:u w:val="none"/>
    </w:rPr>
  </w:style>
  <w:style w:type="character" w:styleId="HTML1">
    <w:name w:val="HTML Code"/>
    <w:basedOn w:val="a0"/>
    <w:rsid w:val="0036699F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2">
    <w:name w:val="HTML Keyboard"/>
    <w:basedOn w:val="a0"/>
    <w:rsid w:val="0036699F"/>
    <w:rPr>
      <w:rFonts w:ascii="Consolas" w:eastAsia="Consolas" w:hAnsi="Consolas" w:cs="Consolas" w:hint="default"/>
      <w:b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rsid w:val="0036699F"/>
    <w:rPr>
      <w:rFonts w:ascii="Consolas" w:eastAsia="Consolas" w:hAnsi="Consolas" w:cs="Consolas" w:hint="default"/>
      <w:sz w:val="21"/>
      <w:szCs w:val="21"/>
    </w:rPr>
  </w:style>
  <w:style w:type="character" w:customStyle="1" w:styleId="nth-child1">
    <w:name w:val="nth-child(1)"/>
    <w:basedOn w:val="a0"/>
    <w:rsid w:val="0036699F"/>
  </w:style>
  <w:style w:type="character" w:customStyle="1" w:styleId="nth-child11">
    <w:name w:val="nth-child(1)1"/>
    <w:basedOn w:val="a0"/>
    <w:rsid w:val="0036699F"/>
    <w:rPr>
      <w:bdr w:val="single" w:sz="8" w:space="0" w:color="auto"/>
    </w:rPr>
  </w:style>
  <w:style w:type="character" w:customStyle="1" w:styleId="nth-child3">
    <w:name w:val="nth-child(3)"/>
    <w:basedOn w:val="a0"/>
    <w:rsid w:val="0036699F"/>
  </w:style>
  <w:style w:type="character" w:customStyle="1" w:styleId="first-child">
    <w:name w:val="first-child"/>
    <w:basedOn w:val="a0"/>
    <w:rsid w:val="0036699F"/>
    <w:rPr>
      <w:color w:val="333333"/>
    </w:rPr>
  </w:style>
  <w:style w:type="paragraph" w:customStyle="1" w:styleId="Style19">
    <w:name w:val="_Style 19"/>
    <w:basedOn w:val="a"/>
    <w:next w:val="a"/>
    <w:rsid w:val="0036699F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0">
    <w:name w:val="_Style 20"/>
    <w:basedOn w:val="a"/>
    <w:next w:val="a"/>
    <w:rsid w:val="0036699F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9">
    <w:name w:val="header"/>
    <w:basedOn w:val="a"/>
    <w:link w:val="Char"/>
    <w:rsid w:val="00491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4914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491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4914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lancy  zhang</dc:creator>
  <cp:lastModifiedBy>张建强</cp:lastModifiedBy>
  <cp:revision>3</cp:revision>
  <dcterms:created xsi:type="dcterms:W3CDTF">2022-03-19T03:52:00Z</dcterms:created>
  <dcterms:modified xsi:type="dcterms:W3CDTF">2022-03-19T03:52:00Z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