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850"/>
        <w:gridCol w:w="709"/>
        <w:gridCol w:w="1417"/>
        <w:gridCol w:w="2410"/>
        <w:gridCol w:w="851"/>
        <w:gridCol w:w="1901"/>
      </w:tblGrid>
      <w:tr w:rsidR="00C7432F" w14:paraId="69BCB70A" w14:textId="77777777" w:rsidTr="00C7432F">
        <w:trPr>
          <w:trHeight w:val="1088"/>
          <w:jc w:val="center"/>
        </w:trPr>
        <w:tc>
          <w:tcPr>
            <w:tcW w:w="97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30741" w14:textId="6974CF6E" w:rsidR="00C7432F" w:rsidRDefault="00C7432F" w:rsidP="00C7432F">
            <w:pPr>
              <w:tabs>
                <w:tab w:val="left" w:pos="995"/>
                <w:tab w:val="center" w:pos="4884"/>
              </w:tabs>
              <w:jc w:val="center"/>
              <w:outlineLvl w:val="0"/>
              <w:rPr>
                <w:rFonts w:ascii="黑体" w:eastAsia="黑体" w:hAnsi="黑体" w:cs="黑体"/>
                <w:bCs/>
                <w:sz w:val="32"/>
                <w:szCs w:val="32"/>
                <w:highlight w:val="yellow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辽宁省</w:t>
            </w:r>
            <w:r w:rsidR="0092343B">
              <w:rPr>
                <w:rFonts w:ascii="黑体" w:eastAsia="黑体" w:hAnsi="黑体" w:cs="黑体" w:hint="eastAsia"/>
                <w:bCs/>
                <w:sz w:val="32"/>
                <w:szCs w:val="32"/>
              </w:rPr>
              <w:t>第一届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“强省杯”工业设计大赛</w:t>
            </w:r>
          </w:p>
          <w:p w14:paraId="370F870C" w14:textId="733D88B3" w:rsidR="00C7432F" w:rsidRDefault="00C7432F" w:rsidP="00C7432F">
            <w:pPr>
              <w:jc w:val="center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44"/>
                <w:szCs w:val="44"/>
              </w:rPr>
              <w:t>参 赛 报 名 表（</w:t>
            </w:r>
            <w:r w:rsidR="00722D10">
              <w:rPr>
                <w:rFonts w:ascii="黑体" w:eastAsia="黑体" w:hAnsi="黑体" w:cs="黑体" w:hint="eastAsia"/>
                <w:bCs/>
                <w:sz w:val="44"/>
                <w:szCs w:val="44"/>
              </w:rPr>
              <w:t>创意组</w:t>
            </w:r>
            <w:r>
              <w:rPr>
                <w:rFonts w:ascii="黑体" w:eastAsia="黑体" w:hAnsi="黑体" w:cs="黑体" w:hint="eastAsia"/>
                <w:bCs/>
                <w:sz w:val="44"/>
                <w:szCs w:val="44"/>
              </w:rPr>
              <w:t>）</w:t>
            </w:r>
          </w:p>
        </w:tc>
      </w:tr>
      <w:tr w:rsidR="00C7432F" w14:paraId="7D9239E1" w14:textId="77777777" w:rsidTr="00C7432F">
        <w:trPr>
          <w:trHeight w:val="562"/>
          <w:jc w:val="center"/>
        </w:trPr>
        <w:tc>
          <w:tcPr>
            <w:tcW w:w="975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C900EBD" w14:textId="243D52CE" w:rsidR="00C7432F" w:rsidRDefault="00C7432F" w:rsidP="00C7432F">
            <w:pPr>
              <w:spacing w:line="400" w:lineRule="exact"/>
              <w:jc w:val="left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参赛编号：</w:t>
            </w:r>
          </w:p>
        </w:tc>
      </w:tr>
      <w:tr w:rsidR="005E29C3" w14:paraId="1D2AB0B2" w14:textId="77777777" w:rsidTr="00722D10">
        <w:trPr>
          <w:trHeight w:val="712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251546D0" w14:textId="316FCE5D" w:rsidR="005E29C3" w:rsidRDefault="00722D10">
            <w:pPr>
              <w:spacing w:line="400" w:lineRule="exact"/>
              <w:jc w:val="center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作品名称</w:t>
            </w:r>
          </w:p>
        </w:tc>
        <w:tc>
          <w:tcPr>
            <w:tcW w:w="8138" w:type="dxa"/>
            <w:gridSpan w:val="6"/>
            <w:tcBorders>
              <w:tl2br w:val="nil"/>
              <w:tr2bl w:val="nil"/>
            </w:tcBorders>
            <w:vAlign w:val="center"/>
          </w:tcPr>
          <w:p w14:paraId="2BE8CDC4" w14:textId="294C9B5B" w:rsidR="005E29C3" w:rsidRPr="00C7432F" w:rsidRDefault="005E29C3" w:rsidP="00C7432F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729641C8" w14:textId="77777777" w:rsidTr="00E97D34">
        <w:trPr>
          <w:trHeight w:val="409"/>
          <w:jc w:val="center"/>
        </w:trPr>
        <w:tc>
          <w:tcPr>
            <w:tcW w:w="9758" w:type="dxa"/>
            <w:gridSpan w:val="7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14:paraId="4F11A290" w14:textId="77777777" w:rsidR="00C06FCA" w:rsidRDefault="00C06FCA" w:rsidP="009D3E7D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bookmarkStart w:id="0" w:name="_Hlk149929926"/>
            <w:r>
              <w:rPr>
                <w:rFonts w:cs="宋体" w:hint="eastAsia"/>
                <w:sz w:val="28"/>
                <w:szCs w:val="28"/>
              </w:rPr>
              <w:t>作品负责人</w:t>
            </w:r>
          </w:p>
        </w:tc>
      </w:tr>
      <w:tr w:rsidR="00C06FCA" w14:paraId="3A537E44" w14:textId="77777777" w:rsidTr="00722D10">
        <w:trPr>
          <w:trHeight w:val="479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09667CD6" w14:textId="77777777" w:rsidR="00C06FCA" w:rsidRDefault="00C06FCA" w:rsidP="009D3E7D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3BCFD5DD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2F4C5B00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5162" w:type="dxa"/>
            <w:gridSpan w:val="3"/>
            <w:tcBorders>
              <w:tl2br w:val="nil"/>
              <w:tr2bl w:val="nil"/>
            </w:tcBorders>
            <w:vAlign w:val="center"/>
          </w:tcPr>
          <w:p w14:paraId="1F4BCF11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44B4A4F8" w14:textId="77777777" w:rsidTr="00722D10">
        <w:trPr>
          <w:trHeight w:val="479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301FCE4C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职务</w:t>
            </w:r>
            <w:r>
              <w:rPr>
                <w:rFonts w:cs="宋体" w:hint="eastAsia"/>
                <w:sz w:val="28"/>
                <w:szCs w:val="28"/>
              </w:rPr>
              <w:t>/</w:t>
            </w:r>
            <w:r>
              <w:rPr>
                <w:rFonts w:cs="宋体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4F39FA0C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7E3A804A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2558803C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4F3C4042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 w14:paraId="557A023C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19F3E86D" w14:textId="77777777" w:rsidTr="00C06FCA">
        <w:trPr>
          <w:trHeight w:val="528"/>
          <w:jc w:val="center"/>
        </w:trPr>
        <w:tc>
          <w:tcPr>
            <w:tcW w:w="9758" w:type="dxa"/>
            <w:gridSpan w:val="7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14:paraId="3E8F4918" w14:textId="7BC31292" w:rsidR="00C06FCA" w:rsidRDefault="00C06FCA" w:rsidP="00C06FCA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团队成员（</w:t>
            </w:r>
            <w:r>
              <w:rPr>
                <w:rFonts w:cs="宋体" w:hint="eastAsia"/>
                <w:sz w:val="28"/>
                <w:szCs w:val="28"/>
              </w:rPr>
              <w:t>4</w:t>
            </w:r>
            <w:r>
              <w:rPr>
                <w:rFonts w:cs="宋体" w:hint="eastAsia"/>
                <w:sz w:val="28"/>
                <w:szCs w:val="28"/>
              </w:rPr>
              <w:t>人以内）</w:t>
            </w:r>
          </w:p>
        </w:tc>
      </w:tr>
      <w:tr w:rsidR="00C06FCA" w14:paraId="2FC46523" w14:textId="77777777" w:rsidTr="00722D10">
        <w:trPr>
          <w:trHeight w:val="463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6D370DBB" w14:textId="77777777" w:rsidR="00C06FCA" w:rsidRDefault="00C06FCA" w:rsidP="009D3E7D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7416ABF4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24CF9492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5162" w:type="dxa"/>
            <w:gridSpan w:val="3"/>
            <w:tcBorders>
              <w:tl2br w:val="nil"/>
              <w:tr2bl w:val="nil"/>
            </w:tcBorders>
            <w:vAlign w:val="center"/>
          </w:tcPr>
          <w:p w14:paraId="4A83724A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1F59EA19" w14:textId="77777777" w:rsidTr="00722D10">
        <w:trPr>
          <w:trHeight w:val="463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1C68CAE8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职务</w:t>
            </w:r>
            <w:r>
              <w:rPr>
                <w:rFonts w:cs="宋体" w:hint="eastAsia"/>
                <w:sz w:val="28"/>
                <w:szCs w:val="28"/>
              </w:rPr>
              <w:t>/</w:t>
            </w:r>
            <w:r>
              <w:rPr>
                <w:rFonts w:cs="宋体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7B3CDBED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68CE1565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4517BF19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3B0B0224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 w14:paraId="305DF3AC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09379151" w14:textId="77777777" w:rsidTr="00722D10">
        <w:trPr>
          <w:trHeight w:val="463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165D658D" w14:textId="77777777" w:rsidR="00C06FCA" w:rsidRDefault="00C06FCA" w:rsidP="009D3E7D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180D8627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59E034EC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5162" w:type="dxa"/>
            <w:gridSpan w:val="3"/>
            <w:tcBorders>
              <w:tl2br w:val="nil"/>
              <w:tr2bl w:val="nil"/>
            </w:tcBorders>
            <w:vAlign w:val="center"/>
          </w:tcPr>
          <w:p w14:paraId="095B28C4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2F20F413" w14:textId="77777777" w:rsidTr="00722D10">
        <w:trPr>
          <w:trHeight w:val="463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33CE870D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职务</w:t>
            </w:r>
            <w:r>
              <w:rPr>
                <w:rFonts w:cs="宋体" w:hint="eastAsia"/>
                <w:sz w:val="28"/>
                <w:szCs w:val="28"/>
              </w:rPr>
              <w:t>/</w:t>
            </w:r>
            <w:r>
              <w:rPr>
                <w:rFonts w:cs="宋体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151FC129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7E4207A6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462C6FA1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31C344F0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 w14:paraId="2B386FAC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11A0A5EB" w14:textId="77777777" w:rsidTr="00722D10">
        <w:trPr>
          <w:trHeight w:val="463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4308E595" w14:textId="77777777" w:rsidR="00C06FCA" w:rsidRDefault="00C06FCA" w:rsidP="009D3E7D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bookmarkStart w:id="1" w:name="_Hlk149930184"/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475C51D1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3BBBA86D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5162" w:type="dxa"/>
            <w:gridSpan w:val="3"/>
            <w:tcBorders>
              <w:tl2br w:val="nil"/>
              <w:tr2bl w:val="nil"/>
            </w:tcBorders>
            <w:vAlign w:val="center"/>
          </w:tcPr>
          <w:p w14:paraId="29392DD9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494D1B9C" w14:textId="77777777" w:rsidTr="00722D10">
        <w:trPr>
          <w:trHeight w:val="463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5B09D1CE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职务</w:t>
            </w:r>
            <w:r>
              <w:rPr>
                <w:rFonts w:cs="宋体" w:hint="eastAsia"/>
                <w:sz w:val="28"/>
                <w:szCs w:val="28"/>
              </w:rPr>
              <w:t>/</w:t>
            </w:r>
            <w:r>
              <w:rPr>
                <w:rFonts w:cs="宋体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22C2B6D6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22ECF1E8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770913AA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32445E6A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 w14:paraId="03E6D384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bookmarkEnd w:id="1"/>
      <w:tr w:rsidR="00C06FCA" w14:paraId="3A5FB9E3" w14:textId="77777777" w:rsidTr="00722D10">
        <w:trPr>
          <w:trHeight w:val="463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3C944ACE" w14:textId="03B6E787" w:rsidR="00C06FCA" w:rsidRDefault="00C06FCA" w:rsidP="00C06FCA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684925BE" w14:textId="2FA64231" w:rsidR="00C06FCA" w:rsidRDefault="00C06FCA" w:rsidP="00C06FCA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5939CD01" w14:textId="244423FE" w:rsidR="00C06FCA" w:rsidRDefault="00C06FCA" w:rsidP="00C06FCA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5162" w:type="dxa"/>
            <w:gridSpan w:val="3"/>
            <w:tcBorders>
              <w:tl2br w:val="nil"/>
              <w:tr2bl w:val="nil"/>
            </w:tcBorders>
            <w:vAlign w:val="center"/>
          </w:tcPr>
          <w:p w14:paraId="2006A7CA" w14:textId="28510E21" w:rsidR="00C06FCA" w:rsidRDefault="00C06FCA" w:rsidP="00C06FCA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4A927DD5" w14:textId="77777777" w:rsidTr="00722D10">
        <w:trPr>
          <w:trHeight w:val="463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45F575DF" w14:textId="6C780BAD" w:rsidR="00C06FCA" w:rsidRDefault="00C06FCA" w:rsidP="00C06FCA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职务</w:t>
            </w:r>
            <w:r>
              <w:rPr>
                <w:rFonts w:cs="宋体" w:hint="eastAsia"/>
                <w:sz w:val="28"/>
                <w:szCs w:val="28"/>
              </w:rPr>
              <w:t>/</w:t>
            </w:r>
            <w:r>
              <w:rPr>
                <w:rFonts w:cs="宋体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4334DF6D" w14:textId="77777777" w:rsidR="00C06FCA" w:rsidRDefault="00C06FCA" w:rsidP="00C06FCA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5E6C3715" w14:textId="3A9EB010" w:rsidR="00C06FCA" w:rsidRDefault="00C06FCA" w:rsidP="00C06FCA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74E6BC32" w14:textId="02F9C630" w:rsidR="00C06FCA" w:rsidRDefault="00C06FCA" w:rsidP="00C06FCA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52CEC619" w14:textId="2FDA1F21" w:rsidR="00C06FCA" w:rsidRDefault="00C06FCA" w:rsidP="00C06FCA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 w14:paraId="74B7CF24" w14:textId="7999188E" w:rsidR="00C06FCA" w:rsidRDefault="00C06FCA" w:rsidP="00C06FCA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bookmarkEnd w:id="0"/>
      <w:tr w:rsidR="00722D10" w14:paraId="6987548D" w14:textId="77777777" w:rsidTr="009D3E7D">
        <w:trPr>
          <w:trHeight w:val="522"/>
          <w:jc w:val="center"/>
        </w:trPr>
        <w:tc>
          <w:tcPr>
            <w:tcW w:w="9758" w:type="dxa"/>
            <w:gridSpan w:val="7"/>
            <w:tcBorders>
              <w:top w:val="double" w:sz="6" w:space="0" w:color="auto"/>
            </w:tcBorders>
            <w:vAlign w:val="center"/>
          </w:tcPr>
          <w:p w14:paraId="3B55E6E3" w14:textId="77777777" w:rsidR="00722D10" w:rsidRDefault="00722D10" w:rsidP="009D3E7D">
            <w:pPr>
              <w:spacing w:line="400" w:lineRule="exact"/>
              <w:jc w:val="center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eastAsiaTheme="minorEastAsia" w:cstheme="minorEastAsia" w:hint="eastAsia"/>
                <w:sz w:val="28"/>
                <w:szCs w:val="28"/>
              </w:rPr>
              <w:t>院校指导老师信息（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>2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>人以内）</w:t>
            </w:r>
          </w:p>
        </w:tc>
      </w:tr>
      <w:tr w:rsidR="00722D10" w14:paraId="47AA87BF" w14:textId="77777777" w:rsidTr="00722D10">
        <w:trPr>
          <w:trHeight w:val="444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07C38702" w14:textId="77777777" w:rsidR="00722D10" w:rsidRDefault="00722D10" w:rsidP="009D3E7D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731F0CC6" w14:textId="77777777" w:rsidR="00722D10" w:rsidRDefault="00722D10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0939F8DA" w14:textId="77777777" w:rsidR="00722D10" w:rsidRDefault="00722D10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5162" w:type="dxa"/>
            <w:gridSpan w:val="3"/>
            <w:tcBorders>
              <w:tl2br w:val="nil"/>
              <w:tr2bl w:val="nil"/>
            </w:tcBorders>
            <w:vAlign w:val="center"/>
          </w:tcPr>
          <w:p w14:paraId="100C6C7C" w14:textId="77777777" w:rsidR="00722D10" w:rsidRDefault="00722D10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722D10" w14:paraId="5F1B8D56" w14:textId="77777777" w:rsidTr="00722D10">
        <w:trPr>
          <w:trHeight w:val="444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742674CA" w14:textId="77777777" w:rsidR="00722D10" w:rsidRDefault="00722D10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职务</w:t>
            </w:r>
            <w:r>
              <w:rPr>
                <w:rFonts w:cs="宋体" w:hint="eastAsia"/>
                <w:sz w:val="28"/>
                <w:szCs w:val="28"/>
              </w:rPr>
              <w:t>/</w:t>
            </w:r>
            <w:r>
              <w:rPr>
                <w:rFonts w:cs="宋体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025B5163" w14:textId="77777777" w:rsidR="00722D10" w:rsidRDefault="00722D10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044DFAF1" w14:textId="77777777" w:rsidR="00722D10" w:rsidRDefault="00722D10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3EA096F7" w14:textId="77777777" w:rsidR="00722D10" w:rsidRDefault="00722D10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31CC6108" w14:textId="77777777" w:rsidR="00722D10" w:rsidRDefault="00722D10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 w14:paraId="08B33C43" w14:textId="77777777" w:rsidR="00722D10" w:rsidRDefault="00722D10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722D10" w14:paraId="2AE72FF8" w14:textId="77777777" w:rsidTr="00722D10">
        <w:trPr>
          <w:trHeight w:val="444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3F0A0285" w14:textId="77777777" w:rsidR="00722D10" w:rsidRDefault="00722D10" w:rsidP="009D3E7D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7E0F7FD4" w14:textId="77777777" w:rsidR="00722D10" w:rsidRDefault="00722D10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33A7EE37" w14:textId="77777777" w:rsidR="00722D10" w:rsidRDefault="00722D10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5162" w:type="dxa"/>
            <w:gridSpan w:val="3"/>
            <w:tcBorders>
              <w:tl2br w:val="nil"/>
              <w:tr2bl w:val="nil"/>
            </w:tcBorders>
            <w:vAlign w:val="center"/>
          </w:tcPr>
          <w:p w14:paraId="4C6A73BE" w14:textId="77777777" w:rsidR="00722D10" w:rsidRDefault="00722D10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722D10" w14:paraId="76F4F22C" w14:textId="77777777" w:rsidTr="00722D10">
        <w:trPr>
          <w:trHeight w:val="444"/>
          <w:jc w:val="center"/>
        </w:trPr>
        <w:tc>
          <w:tcPr>
            <w:tcW w:w="1620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14:paraId="0227FECF" w14:textId="77777777" w:rsidR="00722D10" w:rsidRDefault="00722D10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职务</w:t>
            </w:r>
            <w:r>
              <w:rPr>
                <w:rFonts w:cs="宋体" w:hint="eastAsia"/>
                <w:sz w:val="28"/>
                <w:szCs w:val="28"/>
              </w:rPr>
              <w:t>/</w:t>
            </w:r>
            <w:r>
              <w:rPr>
                <w:rFonts w:cs="宋体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14:paraId="53670A23" w14:textId="77777777" w:rsidR="00722D10" w:rsidRDefault="00722D10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14:paraId="32FCD0BC" w14:textId="77777777" w:rsidR="00722D10" w:rsidRDefault="00722D10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14:paraId="27E09BFB" w14:textId="77777777" w:rsidR="00722D10" w:rsidRDefault="00722D10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14:paraId="6ECCC44C" w14:textId="77777777" w:rsidR="00722D10" w:rsidRDefault="00722D10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1901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14:paraId="409388D4" w14:textId="77777777" w:rsidR="00722D10" w:rsidRDefault="00722D10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510E38EF" w14:textId="77777777">
        <w:trPr>
          <w:trHeight w:val="522"/>
          <w:jc w:val="center"/>
        </w:trPr>
        <w:tc>
          <w:tcPr>
            <w:tcW w:w="9758" w:type="dxa"/>
            <w:gridSpan w:val="7"/>
            <w:tcBorders>
              <w:top w:val="double" w:sz="6" w:space="0" w:color="auto"/>
            </w:tcBorders>
            <w:vAlign w:val="center"/>
          </w:tcPr>
          <w:p w14:paraId="593B3FDF" w14:textId="22C17427" w:rsidR="00C06FCA" w:rsidRDefault="00722D10" w:rsidP="00C06FCA">
            <w:pPr>
              <w:spacing w:line="400" w:lineRule="exact"/>
              <w:jc w:val="center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eastAsiaTheme="minorEastAsia" w:cstheme="minorEastAsia" w:hint="eastAsia"/>
                <w:sz w:val="28"/>
                <w:szCs w:val="28"/>
              </w:rPr>
              <w:t>企业</w:t>
            </w:r>
            <w:r w:rsidR="00C06FCA">
              <w:rPr>
                <w:rFonts w:eastAsiaTheme="minorEastAsia" w:cstheme="minorEastAsia" w:hint="eastAsia"/>
                <w:sz w:val="28"/>
                <w:szCs w:val="28"/>
              </w:rPr>
              <w:t>指导老师信息（</w:t>
            </w:r>
            <w:r w:rsidR="00C06FCA">
              <w:rPr>
                <w:rFonts w:eastAsiaTheme="minorEastAsia" w:cstheme="minorEastAsia" w:hint="eastAsia"/>
                <w:sz w:val="28"/>
                <w:szCs w:val="28"/>
              </w:rPr>
              <w:t>2</w:t>
            </w:r>
            <w:r w:rsidR="00C06FCA">
              <w:rPr>
                <w:rFonts w:eastAsiaTheme="minorEastAsia" w:cstheme="minorEastAsia" w:hint="eastAsia"/>
                <w:sz w:val="28"/>
                <w:szCs w:val="28"/>
              </w:rPr>
              <w:t>人以内）</w:t>
            </w:r>
          </w:p>
        </w:tc>
      </w:tr>
      <w:tr w:rsidR="00C06FCA" w14:paraId="27BBE18C" w14:textId="77777777" w:rsidTr="00722D10">
        <w:trPr>
          <w:trHeight w:val="466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676964EA" w14:textId="77777777" w:rsidR="00C06FCA" w:rsidRDefault="00C06FCA" w:rsidP="009D3E7D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515151F4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37C1DB87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5162" w:type="dxa"/>
            <w:gridSpan w:val="3"/>
            <w:tcBorders>
              <w:tl2br w:val="nil"/>
              <w:tr2bl w:val="nil"/>
            </w:tcBorders>
            <w:vAlign w:val="center"/>
          </w:tcPr>
          <w:p w14:paraId="230F9460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583C8CED" w14:textId="77777777" w:rsidTr="00722D10">
        <w:trPr>
          <w:trHeight w:val="466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6DC873F3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职务</w:t>
            </w:r>
            <w:r>
              <w:rPr>
                <w:rFonts w:cs="宋体" w:hint="eastAsia"/>
                <w:sz w:val="28"/>
                <w:szCs w:val="28"/>
              </w:rPr>
              <w:t>/</w:t>
            </w:r>
            <w:r>
              <w:rPr>
                <w:rFonts w:cs="宋体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3E15250B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4C3AE2E6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0A1F6B79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726AB33B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 w14:paraId="026ADA12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3D47EBF2" w14:textId="77777777" w:rsidTr="00722D10">
        <w:trPr>
          <w:trHeight w:val="466"/>
          <w:jc w:val="center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14:paraId="05875DBB" w14:textId="77777777" w:rsidR="00C06FCA" w:rsidRDefault="00C06FCA" w:rsidP="009D3E7D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35236F4E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2B71C8CC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5162" w:type="dxa"/>
            <w:gridSpan w:val="3"/>
            <w:tcBorders>
              <w:tl2br w:val="nil"/>
              <w:tr2bl w:val="nil"/>
            </w:tcBorders>
            <w:vAlign w:val="center"/>
          </w:tcPr>
          <w:p w14:paraId="4730FC32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4E2FCA56" w14:textId="77777777" w:rsidTr="00722D10">
        <w:trPr>
          <w:trHeight w:val="466"/>
          <w:jc w:val="center"/>
        </w:trPr>
        <w:tc>
          <w:tcPr>
            <w:tcW w:w="1620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14:paraId="0B337E55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职务</w:t>
            </w:r>
            <w:r>
              <w:rPr>
                <w:rFonts w:cs="宋体" w:hint="eastAsia"/>
                <w:sz w:val="28"/>
                <w:szCs w:val="28"/>
              </w:rPr>
              <w:t>/</w:t>
            </w:r>
            <w:r>
              <w:rPr>
                <w:rFonts w:cs="宋体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14:paraId="51822712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14:paraId="0921AD1E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14:paraId="6BFB07A0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14:paraId="18607A04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1901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14:paraId="4835ACB7" w14:textId="77777777" w:rsidR="00C06FCA" w:rsidRDefault="00C06FCA" w:rsidP="009D3E7D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</w:tc>
      </w:tr>
      <w:tr w:rsidR="00C06FCA" w14:paraId="7F5C7E33" w14:textId="77777777" w:rsidTr="00722D10">
        <w:trPr>
          <w:trHeight w:val="750"/>
          <w:jc w:val="center"/>
        </w:trPr>
        <w:tc>
          <w:tcPr>
            <w:tcW w:w="247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AE5B" w14:textId="77777777" w:rsidR="00C06FCA" w:rsidRDefault="00C06FCA" w:rsidP="00C06FCA">
            <w:pPr>
              <w:spacing w:line="400" w:lineRule="exact"/>
              <w:jc w:val="center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eastAsiaTheme="minorEastAsia" w:cstheme="minorEastAsia" w:hint="eastAsia"/>
                <w:sz w:val="28"/>
                <w:szCs w:val="28"/>
              </w:rPr>
              <w:t>知识产权情况</w:t>
            </w:r>
          </w:p>
        </w:tc>
        <w:tc>
          <w:tcPr>
            <w:tcW w:w="728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ED19D" w14:textId="3389F54A" w:rsidR="00C06FCA" w:rsidRDefault="0097434D" w:rsidP="00C06FCA">
            <w:pPr>
              <w:spacing w:line="400" w:lineRule="exact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eastAsiaTheme="minorEastAsia" w:cstheme="minorEastAsia" w:hint="eastAsia"/>
                <w:sz w:val="28"/>
                <w:szCs w:val="28"/>
              </w:rPr>
              <w:t>（如有专利，请填写专利号）</w:t>
            </w:r>
          </w:p>
        </w:tc>
      </w:tr>
      <w:tr w:rsidR="00E97D34" w14:paraId="4E227E9E" w14:textId="77777777" w:rsidTr="00722D10">
        <w:trPr>
          <w:trHeight w:val="750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0BE6" w14:textId="577D4098" w:rsidR="00E97D34" w:rsidRDefault="00E97D34" w:rsidP="00C06FCA">
            <w:pPr>
              <w:spacing w:line="400" w:lineRule="exact"/>
              <w:jc w:val="center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eastAsiaTheme="minorEastAsia" w:cstheme="minorEastAsia" w:hint="eastAsia"/>
                <w:sz w:val="28"/>
                <w:szCs w:val="28"/>
              </w:rPr>
              <w:t>作品获得奖项</w:t>
            </w:r>
          </w:p>
        </w:tc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5412E" w14:textId="77777777" w:rsidR="00E97D34" w:rsidRDefault="00E97D34" w:rsidP="00C06FCA">
            <w:pPr>
              <w:spacing w:line="400" w:lineRule="exact"/>
              <w:rPr>
                <w:rFonts w:eastAsiaTheme="minorEastAsia" w:cstheme="minorEastAsia"/>
                <w:sz w:val="28"/>
                <w:szCs w:val="28"/>
              </w:rPr>
            </w:pPr>
          </w:p>
        </w:tc>
      </w:tr>
      <w:tr w:rsidR="00E97D34" w14:paraId="6EBAB3A1" w14:textId="77777777" w:rsidTr="00722D10">
        <w:trPr>
          <w:trHeight w:val="750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6268A2" w14:textId="14059328" w:rsidR="00E97D34" w:rsidRDefault="00E97D34" w:rsidP="00E97D34">
            <w:pPr>
              <w:spacing w:line="400" w:lineRule="exact"/>
              <w:jc w:val="center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是否有实物模型</w:t>
            </w:r>
          </w:p>
        </w:tc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54DD4D" w14:textId="34EB2B84" w:rsidR="00E97D34" w:rsidRDefault="00E97D34" w:rsidP="00E97D34">
            <w:pPr>
              <w:spacing w:line="400" w:lineRule="exact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sym w:font="Wingdings" w:char="00A8"/>
            </w:r>
            <w:r>
              <w:rPr>
                <w:rFonts w:cs="宋体" w:hint="eastAsia"/>
                <w:sz w:val="28"/>
                <w:szCs w:val="28"/>
              </w:rPr>
              <w:t>是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sym w:font="Wingdings" w:char="00A8"/>
            </w:r>
            <w:r>
              <w:rPr>
                <w:rFonts w:cs="宋体" w:hint="eastAsia"/>
                <w:sz w:val="28"/>
                <w:szCs w:val="28"/>
              </w:rPr>
              <w:t>否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简单描述尺寸：</w:t>
            </w:r>
          </w:p>
        </w:tc>
      </w:tr>
      <w:tr w:rsidR="00C06FCA" w14:paraId="4A337050" w14:textId="77777777">
        <w:trPr>
          <w:trHeight w:val="567"/>
          <w:jc w:val="center"/>
        </w:trPr>
        <w:tc>
          <w:tcPr>
            <w:tcW w:w="9758" w:type="dxa"/>
            <w:gridSpan w:val="7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14:paraId="0B8A0D78" w14:textId="77777777" w:rsidR="00C06FCA" w:rsidRDefault="00C06FCA" w:rsidP="00C06FCA">
            <w:pPr>
              <w:spacing w:line="400" w:lineRule="exact"/>
              <w:jc w:val="center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作品设计说明（限</w:t>
            </w:r>
            <w:r>
              <w:rPr>
                <w:rFonts w:cs="宋体" w:hint="eastAsia"/>
                <w:sz w:val="28"/>
                <w:szCs w:val="28"/>
              </w:rPr>
              <w:t>600</w:t>
            </w:r>
            <w:r>
              <w:rPr>
                <w:rFonts w:cs="宋体" w:hint="eastAsia"/>
                <w:sz w:val="28"/>
                <w:szCs w:val="28"/>
              </w:rPr>
              <w:t>字以内）</w:t>
            </w:r>
          </w:p>
        </w:tc>
      </w:tr>
      <w:tr w:rsidR="00E97D34" w14:paraId="6DB60CFA" w14:textId="77777777" w:rsidTr="00433114">
        <w:trPr>
          <w:trHeight w:val="1917"/>
          <w:jc w:val="center"/>
        </w:trPr>
        <w:tc>
          <w:tcPr>
            <w:tcW w:w="9758" w:type="dxa"/>
            <w:gridSpan w:val="7"/>
            <w:tcBorders>
              <w:tl2br w:val="nil"/>
              <w:tr2bl w:val="nil"/>
            </w:tcBorders>
          </w:tcPr>
          <w:p w14:paraId="145AC217" w14:textId="77777777" w:rsidR="00E97D34" w:rsidRPr="003A365A" w:rsidRDefault="00E97D34" w:rsidP="00E97D34">
            <w:pPr>
              <w:spacing w:line="500" w:lineRule="exact"/>
              <w:ind w:firstLineChars="200" w:firstLine="560"/>
              <w:rPr>
                <w:rFonts w:ascii="宋体" w:hAnsi="宋体"/>
                <w:color w:val="000000"/>
                <w:sz w:val="28"/>
              </w:rPr>
            </w:pPr>
            <w:r w:rsidRPr="003A365A">
              <w:rPr>
                <w:rFonts w:ascii="宋体" w:hAnsi="宋体" w:hint="eastAsia"/>
                <w:color w:val="000000"/>
                <w:sz w:val="28"/>
              </w:rPr>
              <w:t>设计创新性</w:t>
            </w:r>
            <w:r>
              <w:rPr>
                <w:rFonts w:ascii="宋体" w:hAnsi="宋体" w:hint="eastAsia"/>
                <w:color w:val="000000"/>
                <w:sz w:val="28"/>
              </w:rPr>
              <w:t>：</w:t>
            </w:r>
          </w:p>
          <w:p w14:paraId="32687DFC" w14:textId="77777777" w:rsidR="00E97D34" w:rsidRDefault="00E97D34" w:rsidP="00E97D34">
            <w:pPr>
              <w:spacing w:line="50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E97D34" w14:paraId="16DC6A02" w14:textId="77777777" w:rsidTr="00433114">
        <w:trPr>
          <w:trHeight w:val="1917"/>
          <w:jc w:val="center"/>
        </w:trPr>
        <w:tc>
          <w:tcPr>
            <w:tcW w:w="9758" w:type="dxa"/>
            <w:gridSpan w:val="7"/>
            <w:tcBorders>
              <w:tl2br w:val="nil"/>
              <w:tr2bl w:val="nil"/>
            </w:tcBorders>
          </w:tcPr>
          <w:p w14:paraId="78D4B69B" w14:textId="77777777" w:rsidR="00E97D34" w:rsidRPr="003A365A" w:rsidRDefault="00E97D34" w:rsidP="00E97D34">
            <w:pPr>
              <w:spacing w:line="500" w:lineRule="exact"/>
              <w:ind w:firstLineChars="200" w:firstLine="560"/>
              <w:rPr>
                <w:rFonts w:ascii="宋体" w:hAnsi="宋体"/>
                <w:color w:val="000000"/>
                <w:sz w:val="28"/>
              </w:rPr>
            </w:pPr>
            <w:r w:rsidRPr="003A365A">
              <w:rPr>
                <w:rFonts w:ascii="宋体" w:hAnsi="宋体" w:hint="eastAsia"/>
                <w:color w:val="000000"/>
                <w:sz w:val="28"/>
              </w:rPr>
              <w:t>需求满足性</w:t>
            </w:r>
          </w:p>
          <w:p w14:paraId="1E78AEF3" w14:textId="77777777" w:rsidR="00E97D34" w:rsidRDefault="00E97D34" w:rsidP="00E97D34">
            <w:pPr>
              <w:spacing w:line="50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E97D34" w14:paraId="2457A5F0" w14:textId="77777777" w:rsidTr="00433114">
        <w:trPr>
          <w:trHeight w:val="1917"/>
          <w:jc w:val="center"/>
        </w:trPr>
        <w:tc>
          <w:tcPr>
            <w:tcW w:w="9758" w:type="dxa"/>
            <w:gridSpan w:val="7"/>
            <w:tcBorders>
              <w:tl2br w:val="nil"/>
              <w:tr2bl w:val="nil"/>
            </w:tcBorders>
          </w:tcPr>
          <w:p w14:paraId="136E58BD" w14:textId="77777777" w:rsidR="00E97D34" w:rsidRPr="003A365A" w:rsidRDefault="00E97D34" w:rsidP="00E97D34">
            <w:pPr>
              <w:spacing w:line="500" w:lineRule="exact"/>
              <w:ind w:firstLineChars="200" w:firstLine="560"/>
              <w:rPr>
                <w:rFonts w:ascii="宋体" w:hAnsi="宋体"/>
                <w:color w:val="000000"/>
                <w:sz w:val="28"/>
              </w:rPr>
            </w:pPr>
            <w:r w:rsidRPr="003A365A">
              <w:rPr>
                <w:rFonts w:ascii="宋体" w:hAnsi="宋体" w:hint="eastAsia"/>
                <w:color w:val="000000"/>
                <w:sz w:val="28"/>
              </w:rPr>
              <w:t>设计美观性</w:t>
            </w:r>
          </w:p>
          <w:p w14:paraId="20DB9E61" w14:textId="77777777" w:rsidR="00E97D34" w:rsidRDefault="00E97D34" w:rsidP="00E97D34">
            <w:pPr>
              <w:spacing w:line="50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E97D34" w14:paraId="112132DC" w14:textId="77777777" w:rsidTr="00433114">
        <w:trPr>
          <w:trHeight w:val="1917"/>
          <w:jc w:val="center"/>
        </w:trPr>
        <w:tc>
          <w:tcPr>
            <w:tcW w:w="9758" w:type="dxa"/>
            <w:gridSpan w:val="7"/>
            <w:tcBorders>
              <w:tl2br w:val="nil"/>
              <w:tr2bl w:val="nil"/>
            </w:tcBorders>
          </w:tcPr>
          <w:p w14:paraId="0B4F0B07" w14:textId="77777777" w:rsidR="00E97D34" w:rsidRPr="003A365A" w:rsidRDefault="00E97D34" w:rsidP="00E97D34">
            <w:pPr>
              <w:spacing w:line="500" w:lineRule="exact"/>
              <w:ind w:firstLineChars="200" w:firstLine="560"/>
              <w:rPr>
                <w:rFonts w:ascii="宋体" w:hAnsi="宋体"/>
                <w:color w:val="000000"/>
                <w:sz w:val="28"/>
              </w:rPr>
            </w:pPr>
            <w:r w:rsidRPr="003A365A">
              <w:rPr>
                <w:rFonts w:ascii="宋体" w:hAnsi="宋体" w:hint="eastAsia"/>
                <w:color w:val="000000"/>
                <w:sz w:val="28"/>
              </w:rPr>
              <w:t>成本效益性</w:t>
            </w:r>
          </w:p>
          <w:p w14:paraId="5185B297" w14:textId="77777777" w:rsidR="00E97D34" w:rsidRDefault="00E97D34" w:rsidP="00E97D34">
            <w:pPr>
              <w:spacing w:line="50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E97D34" w14:paraId="05BBF3F9" w14:textId="77777777" w:rsidTr="00433114">
        <w:trPr>
          <w:trHeight w:val="1917"/>
          <w:jc w:val="center"/>
        </w:trPr>
        <w:tc>
          <w:tcPr>
            <w:tcW w:w="9758" w:type="dxa"/>
            <w:gridSpan w:val="7"/>
            <w:tcBorders>
              <w:tl2br w:val="nil"/>
              <w:tr2bl w:val="nil"/>
            </w:tcBorders>
          </w:tcPr>
          <w:p w14:paraId="41A8D9E5" w14:textId="7266C024" w:rsidR="00E97D34" w:rsidRDefault="00E97D34" w:rsidP="00E97D34">
            <w:pPr>
              <w:spacing w:line="50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3A365A">
              <w:rPr>
                <w:rFonts w:ascii="宋体" w:hAnsi="宋体" w:hint="eastAsia"/>
                <w:color w:val="000000"/>
                <w:sz w:val="28"/>
              </w:rPr>
              <w:t>可持续性</w:t>
            </w:r>
          </w:p>
        </w:tc>
      </w:tr>
      <w:tr w:rsidR="00C06FCA" w14:paraId="0ABA4BA7" w14:textId="77777777">
        <w:trPr>
          <w:trHeight w:val="4214"/>
          <w:jc w:val="center"/>
        </w:trPr>
        <w:tc>
          <w:tcPr>
            <w:tcW w:w="9758" w:type="dxa"/>
            <w:gridSpan w:val="7"/>
            <w:tcBorders>
              <w:top w:val="single" w:sz="12" w:space="0" w:color="auto"/>
            </w:tcBorders>
            <w:vAlign w:val="center"/>
          </w:tcPr>
          <w:p w14:paraId="7C1CCA41" w14:textId="77777777" w:rsidR="00C06FCA" w:rsidRDefault="00C06FCA" w:rsidP="00C06FCA">
            <w:pPr>
              <w:spacing w:line="400" w:lineRule="exact"/>
              <w:jc w:val="center"/>
              <w:rPr>
                <w:rFonts w:eastAsia="方正小标宋简体" w:cs="方正小标宋简体"/>
                <w:sz w:val="32"/>
                <w:szCs w:val="32"/>
              </w:rPr>
            </w:pPr>
            <w:r>
              <w:rPr>
                <w:rFonts w:eastAsia="方正小标宋简体" w:cs="方正小标宋简体" w:hint="eastAsia"/>
                <w:sz w:val="32"/>
                <w:szCs w:val="32"/>
              </w:rPr>
              <w:t>承诺函</w:t>
            </w:r>
          </w:p>
          <w:p w14:paraId="77880E21" w14:textId="77777777" w:rsidR="00C06FCA" w:rsidRDefault="00C06FCA" w:rsidP="00C06FCA">
            <w:pPr>
              <w:spacing w:line="400" w:lineRule="exact"/>
              <w:jc w:val="center"/>
              <w:rPr>
                <w:rFonts w:eastAsia="方正小标宋简体" w:cs="方正小标宋简体"/>
                <w:sz w:val="32"/>
                <w:szCs w:val="32"/>
              </w:rPr>
            </w:pPr>
          </w:p>
          <w:p w14:paraId="39930532" w14:textId="77777777" w:rsidR="00C06FCA" w:rsidRDefault="00C06FCA" w:rsidP="00C06FCA">
            <w:pPr>
              <w:tabs>
                <w:tab w:val="left" w:pos="5250"/>
              </w:tabs>
              <w:spacing w:line="400" w:lineRule="exact"/>
              <w:ind w:firstLineChars="200" w:firstLine="560"/>
              <w:jc w:val="left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eastAsiaTheme="minorEastAsia" w:cstheme="minorEastAsia" w:hint="eastAsia"/>
                <w:sz w:val="28"/>
                <w:szCs w:val="28"/>
              </w:rPr>
              <w:t>本团体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>/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>个人承诺</w:t>
            </w:r>
            <w:r>
              <w:rPr>
                <w:rFonts w:cs="宋体" w:hint="eastAsia"/>
                <w:sz w:val="28"/>
                <w:szCs w:val="28"/>
              </w:rPr>
              <w:t>参加辽宁省“强省杯”工业设计大赛所填项目内容真实可靠。参赛作品不侵犯他人知识产权。遵守大赛组委会的各项规定，同意大赛组委会对参赛作品公开出版、展示、展览及媒体报道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>。</w:t>
            </w:r>
          </w:p>
          <w:p w14:paraId="583B16B8" w14:textId="77777777" w:rsidR="00C06FCA" w:rsidRDefault="00C06FCA" w:rsidP="00C06FCA">
            <w:pPr>
              <w:spacing w:line="400" w:lineRule="exact"/>
              <w:jc w:val="left"/>
              <w:rPr>
                <w:rFonts w:eastAsiaTheme="minorEastAsia" w:cstheme="minorEastAsia"/>
                <w:sz w:val="28"/>
                <w:szCs w:val="28"/>
              </w:rPr>
            </w:pPr>
          </w:p>
          <w:p w14:paraId="6DE37C97" w14:textId="360571B0" w:rsidR="00C06FCA" w:rsidRDefault="00C06FCA" w:rsidP="00C06FCA">
            <w:pPr>
              <w:spacing w:line="400" w:lineRule="exact"/>
              <w:jc w:val="center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eastAsiaTheme="minorEastAsia" w:cstheme="minorEastAsia" w:hint="eastAsia"/>
                <w:sz w:val="28"/>
                <w:szCs w:val="28"/>
              </w:rPr>
              <w:t xml:space="preserve">                     </w:t>
            </w:r>
            <w:r w:rsidR="00E97D34">
              <w:rPr>
                <w:rFonts w:eastAsiaTheme="minorEastAsia" w:cstheme="minorEastAsia" w:hint="eastAsia"/>
                <w:sz w:val="28"/>
                <w:szCs w:val="28"/>
              </w:rPr>
              <w:t>作品负责人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>（签字）：</w:t>
            </w:r>
          </w:p>
          <w:p w14:paraId="4B2F8E56" w14:textId="77777777" w:rsidR="00C06FCA" w:rsidRDefault="00C06FCA" w:rsidP="00C06FCA">
            <w:pPr>
              <w:spacing w:line="400" w:lineRule="exact"/>
              <w:jc w:val="center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eastAsiaTheme="minorEastAsia" w:cstheme="minorEastAsia" w:hint="eastAsia"/>
                <w:sz w:val="28"/>
                <w:szCs w:val="28"/>
              </w:rPr>
              <w:t xml:space="preserve">               </w:t>
            </w:r>
          </w:p>
          <w:p w14:paraId="7A745F37" w14:textId="77777777" w:rsidR="00C06FCA" w:rsidRDefault="00C06FCA" w:rsidP="00C06FCA">
            <w:pPr>
              <w:spacing w:line="400" w:lineRule="exact"/>
              <w:jc w:val="center"/>
              <w:rPr>
                <w:rFonts w:eastAsiaTheme="minorEastAsia" w:cstheme="minorEastAsia"/>
                <w:sz w:val="28"/>
                <w:szCs w:val="28"/>
              </w:rPr>
            </w:pPr>
            <w:r>
              <w:rPr>
                <w:rFonts w:eastAsiaTheme="minorEastAsia" w:cstheme="minorEastAsia" w:hint="eastAsia"/>
                <w:sz w:val="28"/>
                <w:szCs w:val="28"/>
              </w:rPr>
              <w:t xml:space="preserve">                                             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>年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 xml:space="preserve">   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>月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 xml:space="preserve">   </w:t>
            </w:r>
            <w:r>
              <w:rPr>
                <w:rFonts w:eastAsiaTheme="minorEastAsia" w:cstheme="minorEastAsia" w:hint="eastAsia"/>
                <w:sz w:val="28"/>
                <w:szCs w:val="28"/>
              </w:rPr>
              <w:t>日</w:t>
            </w:r>
          </w:p>
          <w:p w14:paraId="5D75C959" w14:textId="77777777" w:rsidR="00C06FCA" w:rsidRDefault="00C06FCA" w:rsidP="00C06FCA">
            <w:pPr>
              <w:spacing w:line="400" w:lineRule="exact"/>
              <w:jc w:val="center"/>
              <w:rPr>
                <w:rFonts w:eastAsiaTheme="minorEastAsia" w:cstheme="minorEastAsia"/>
                <w:sz w:val="28"/>
                <w:szCs w:val="28"/>
              </w:rPr>
            </w:pPr>
          </w:p>
        </w:tc>
      </w:tr>
    </w:tbl>
    <w:p w14:paraId="4A0382B0" w14:textId="708177A7" w:rsidR="005E29C3" w:rsidRDefault="00000000" w:rsidP="00C06FCA">
      <w:pPr>
        <w:widowControl/>
        <w:spacing w:line="578" w:lineRule="exact"/>
        <w:jc w:val="left"/>
        <w:rPr>
          <w:rFonts w:cs="宋体"/>
          <w:b/>
          <w:bCs/>
          <w:sz w:val="28"/>
          <w:szCs w:val="28"/>
        </w:rPr>
      </w:pPr>
      <w:r>
        <w:rPr>
          <w:rFonts w:eastAsiaTheme="minorEastAsia" w:cstheme="minorEastAsia" w:hint="eastAsia"/>
          <w:b/>
          <w:bCs/>
          <w:sz w:val="28"/>
          <w:szCs w:val="28"/>
        </w:rPr>
        <w:br w:type="page"/>
      </w:r>
      <w:r w:rsidR="00C06FCA">
        <w:rPr>
          <w:rFonts w:cs="宋体"/>
          <w:b/>
          <w:bCs/>
          <w:sz w:val="28"/>
          <w:szCs w:val="28"/>
        </w:rPr>
        <w:lastRenderedPageBreak/>
        <w:t xml:space="preserve"> </w:t>
      </w:r>
    </w:p>
    <w:p w14:paraId="65082172" w14:textId="77777777" w:rsidR="00C06FCA" w:rsidRPr="003C2D52" w:rsidRDefault="00C06FCA" w:rsidP="00C06FCA">
      <w:pPr>
        <w:widowControl/>
        <w:spacing w:line="578" w:lineRule="exact"/>
        <w:ind w:firstLineChars="200" w:firstLine="643"/>
        <w:jc w:val="left"/>
        <w:rPr>
          <w:rFonts w:eastAsia="仿宋_GB2312" w:cs="仿宋_GB2312"/>
          <w:b/>
          <w:bCs/>
          <w:sz w:val="32"/>
          <w:szCs w:val="32"/>
        </w:rPr>
      </w:pPr>
      <w:r w:rsidRPr="003C2D52">
        <w:rPr>
          <w:rFonts w:eastAsia="仿宋_GB2312" w:cs="仿宋_GB2312" w:hint="eastAsia"/>
          <w:b/>
          <w:bCs/>
          <w:sz w:val="32"/>
          <w:szCs w:val="32"/>
        </w:rPr>
        <w:t>注意事项：</w:t>
      </w:r>
    </w:p>
    <w:p w14:paraId="03F80A27" w14:textId="77777777" w:rsidR="00C06FCA" w:rsidRDefault="00C06FCA" w:rsidP="00C06FCA">
      <w:pPr>
        <w:widowControl/>
        <w:spacing w:line="578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．作品中不得出现任何与参赛者相关的文字、图案、标记及其他与设计方案无关的符号；</w:t>
      </w:r>
    </w:p>
    <w:p w14:paraId="5DAA37AF" w14:textId="4B6AE4EA" w:rsidR="00C06FCA" w:rsidRDefault="00C06FCA" w:rsidP="00C06FCA">
      <w:pPr>
        <w:widowControl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．</w:t>
      </w:r>
      <w:r w:rsidR="0097434D">
        <w:rPr>
          <w:rFonts w:eastAsia="仿宋_GB2312" w:cs="仿宋_GB2312" w:hint="eastAsia"/>
          <w:sz w:val="32"/>
          <w:szCs w:val="32"/>
        </w:rPr>
        <w:t>如有专利等知识产权证书请予以提供；</w:t>
      </w:r>
    </w:p>
    <w:p w14:paraId="66271348" w14:textId="77777777" w:rsidR="00C06FCA" w:rsidRDefault="00C06FCA" w:rsidP="00C06FCA">
      <w:pPr>
        <w:widowControl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．可以提供您认为有必要的其他资料</w:t>
      </w:r>
    </w:p>
    <w:p w14:paraId="041BA1C7" w14:textId="77777777" w:rsidR="00C06FCA" w:rsidRPr="003C2D52" w:rsidRDefault="00C06FCA" w:rsidP="00C06FCA">
      <w:pPr>
        <w:widowControl/>
        <w:spacing w:line="578" w:lineRule="exact"/>
        <w:ind w:firstLineChars="200" w:firstLine="643"/>
        <w:jc w:val="left"/>
        <w:rPr>
          <w:rFonts w:eastAsia="仿宋_GB2312" w:cs="仿宋_GB2312"/>
          <w:b/>
          <w:bCs/>
          <w:sz w:val="32"/>
          <w:szCs w:val="32"/>
        </w:rPr>
      </w:pPr>
      <w:r w:rsidRPr="003C2D52">
        <w:rPr>
          <w:rFonts w:eastAsia="仿宋_GB2312" w:cs="仿宋_GB2312" w:hint="eastAsia"/>
          <w:b/>
          <w:bCs/>
          <w:sz w:val="32"/>
          <w:szCs w:val="32"/>
        </w:rPr>
        <w:t>报名方式：</w:t>
      </w:r>
    </w:p>
    <w:p w14:paraId="331A02FF" w14:textId="4D7D21A8" w:rsidR="00C06FCA" w:rsidRDefault="00C06FCA" w:rsidP="00C06FCA">
      <w:pPr>
        <w:widowControl/>
        <w:spacing w:line="578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.</w:t>
      </w:r>
      <w:r>
        <w:rPr>
          <w:rFonts w:eastAsia="仿宋_GB2312" w:cs="仿宋_GB2312" w:hint="eastAsia"/>
          <w:sz w:val="32"/>
          <w:szCs w:val="32"/>
        </w:rPr>
        <w:t>线上报名：登录大赛官网（</w:t>
      </w:r>
      <w:r w:rsidR="00A33343" w:rsidRPr="00A33343">
        <w:rPr>
          <w:rFonts w:eastAsia="仿宋_GB2312" w:cs="仿宋_GB2312"/>
          <w:sz w:val="32"/>
          <w:szCs w:val="32"/>
        </w:rPr>
        <w:t>http://www.lnsgysjds.com/</w:t>
      </w:r>
      <w:r>
        <w:rPr>
          <w:rFonts w:eastAsia="仿宋_GB2312" w:cs="仿宋_GB2312" w:hint="eastAsia"/>
          <w:sz w:val="32"/>
          <w:szCs w:val="32"/>
        </w:rPr>
        <w:t>）参与报名并实时了解大赛相关信息。</w:t>
      </w:r>
    </w:p>
    <w:p w14:paraId="07F1B0DB" w14:textId="77777777" w:rsidR="00C06FCA" w:rsidRDefault="00C06FCA" w:rsidP="00C06FCA">
      <w:pPr>
        <w:widowControl/>
        <w:spacing w:line="578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.</w:t>
      </w:r>
      <w:r>
        <w:rPr>
          <w:rFonts w:eastAsia="仿宋_GB2312" w:cs="仿宋_GB2312" w:hint="eastAsia"/>
          <w:sz w:val="32"/>
          <w:szCs w:val="32"/>
        </w:rPr>
        <w:t>邮箱报名：请将《参赛报名表》（</w:t>
      </w:r>
      <w:r>
        <w:rPr>
          <w:rFonts w:eastAsia="仿宋_GB2312" w:cs="仿宋_GB2312" w:hint="eastAsia"/>
          <w:sz w:val="32"/>
          <w:szCs w:val="32"/>
        </w:rPr>
        <w:t>P</w:t>
      </w:r>
      <w:r>
        <w:rPr>
          <w:rFonts w:eastAsia="仿宋_GB2312" w:cs="仿宋_GB2312"/>
          <w:sz w:val="32"/>
          <w:szCs w:val="32"/>
        </w:rPr>
        <w:t>DF</w:t>
      </w:r>
      <w:r>
        <w:rPr>
          <w:rFonts w:eastAsia="仿宋_GB2312" w:cs="仿宋_GB2312" w:hint="eastAsia"/>
          <w:sz w:val="32"/>
          <w:szCs w:val="32"/>
        </w:rPr>
        <w:t>）及作品相关资料打包并按照“产品组</w:t>
      </w:r>
      <w:r>
        <w:rPr>
          <w:rFonts w:eastAsia="仿宋_GB2312" w:cs="仿宋_GB2312" w:hint="eastAsia"/>
          <w:sz w:val="32"/>
          <w:szCs w:val="32"/>
        </w:rPr>
        <w:t>-</w:t>
      </w:r>
      <w:r>
        <w:rPr>
          <w:rFonts w:eastAsia="仿宋_GB2312" w:cs="仿宋_GB2312" w:hint="eastAsia"/>
          <w:sz w:val="32"/>
          <w:szCs w:val="32"/>
        </w:rPr>
        <w:t>作品名</w:t>
      </w:r>
      <w:r>
        <w:rPr>
          <w:rFonts w:eastAsia="仿宋_GB2312" w:cs="仿宋_GB2312" w:hint="eastAsia"/>
          <w:sz w:val="32"/>
          <w:szCs w:val="32"/>
        </w:rPr>
        <w:t>-</w:t>
      </w:r>
      <w:r>
        <w:rPr>
          <w:rFonts w:eastAsia="仿宋_GB2312" w:cs="仿宋_GB2312" w:hint="eastAsia"/>
          <w:sz w:val="32"/>
          <w:szCs w:val="32"/>
        </w:rPr>
        <w:t>负责人姓名</w:t>
      </w:r>
      <w:r>
        <w:rPr>
          <w:rFonts w:eastAsia="仿宋_GB2312" w:cs="仿宋_GB2312" w:hint="eastAsia"/>
          <w:sz w:val="32"/>
          <w:szCs w:val="32"/>
        </w:rPr>
        <w:t>-</w:t>
      </w:r>
      <w:r>
        <w:rPr>
          <w:rFonts w:eastAsia="仿宋_GB2312" w:cs="仿宋_GB2312" w:hint="eastAsia"/>
          <w:sz w:val="32"/>
          <w:szCs w:val="32"/>
        </w:rPr>
        <w:t>单位”的方式命名，发送至邮箱：</w:t>
      </w:r>
      <w:r w:rsidRPr="00D63339">
        <w:rPr>
          <w:rFonts w:eastAsia="仿宋_GB2312" w:cs="仿宋_GB2312"/>
          <w:sz w:val="32"/>
          <w:szCs w:val="32"/>
        </w:rPr>
        <w:t>lngysjds@163.com</w:t>
      </w:r>
      <w:r>
        <w:rPr>
          <w:rFonts w:eastAsia="仿宋_GB2312" w:cs="仿宋_GB2312" w:hint="eastAsia"/>
          <w:sz w:val="32"/>
          <w:szCs w:val="32"/>
        </w:rPr>
        <w:t>参赛。</w:t>
      </w:r>
    </w:p>
    <w:p w14:paraId="5E1A6838" w14:textId="77777777" w:rsidR="00C06FCA" w:rsidRDefault="00C06FCA" w:rsidP="00C06FCA">
      <w:pPr>
        <w:widowControl/>
        <w:spacing w:line="578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3.</w:t>
      </w:r>
      <w:r>
        <w:rPr>
          <w:rFonts w:eastAsia="仿宋_GB2312" w:cs="仿宋_GB2312" w:hint="eastAsia"/>
          <w:sz w:val="32"/>
          <w:szCs w:val="32"/>
        </w:rPr>
        <w:t>线下报名：与大赛产品组专项负责人联系，线下报名方式，</w:t>
      </w:r>
      <w:r>
        <w:rPr>
          <w:rFonts w:eastAsia="仿宋_GB2312" w:cs="仿宋_GB2312"/>
          <w:sz w:val="32"/>
          <w:szCs w:val="32"/>
        </w:rPr>
        <w:t xml:space="preserve"> </w:t>
      </w:r>
    </w:p>
    <w:p w14:paraId="527F6344" w14:textId="77777777" w:rsidR="0070668F" w:rsidRDefault="0070668F" w:rsidP="0070668F">
      <w:pPr>
        <w:widowControl/>
        <w:spacing w:line="578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地址：辽宁省沈阳市</w:t>
      </w:r>
      <w:proofErr w:type="gramStart"/>
      <w:r>
        <w:rPr>
          <w:rFonts w:eastAsia="仿宋_GB2312" w:cs="仿宋_GB2312" w:hint="eastAsia"/>
          <w:sz w:val="32"/>
          <w:szCs w:val="32"/>
        </w:rPr>
        <w:t>浑</w:t>
      </w:r>
      <w:proofErr w:type="gramEnd"/>
      <w:r>
        <w:rPr>
          <w:rFonts w:eastAsia="仿宋_GB2312" w:cs="仿宋_GB2312" w:hint="eastAsia"/>
          <w:sz w:val="32"/>
          <w:szCs w:val="32"/>
        </w:rPr>
        <w:t>南区创新路</w:t>
      </w: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/>
          <w:sz w:val="32"/>
          <w:szCs w:val="32"/>
        </w:rPr>
        <w:t>55-2</w:t>
      </w:r>
      <w:r>
        <w:rPr>
          <w:rFonts w:eastAsia="仿宋_GB2312" w:cs="仿宋_GB2312" w:hint="eastAsia"/>
          <w:sz w:val="32"/>
          <w:szCs w:val="32"/>
        </w:rPr>
        <w:t>号</w:t>
      </w:r>
    </w:p>
    <w:p w14:paraId="76A1A923" w14:textId="77777777" w:rsidR="0070668F" w:rsidRDefault="0070668F" w:rsidP="0070668F">
      <w:pPr>
        <w:widowControl/>
        <w:spacing w:line="578" w:lineRule="exact"/>
        <w:ind w:firstLineChars="200" w:firstLine="640"/>
        <w:jc w:val="left"/>
        <w:rPr>
          <w:rFonts w:cs="宋体"/>
          <w:b/>
          <w:bCs/>
          <w:sz w:val="28"/>
          <w:szCs w:val="28"/>
        </w:rPr>
      </w:pPr>
      <w:r>
        <w:rPr>
          <w:rFonts w:eastAsia="仿宋_GB2312" w:cs="仿宋_GB2312" w:hint="eastAsia"/>
          <w:sz w:val="32"/>
          <w:szCs w:val="32"/>
        </w:rPr>
        <w:t>咨询电话：郭老师</w:t>
      </w:r>
      <w:r>
        <w:rPr>
          <w:rFonts w:eastAsia="仿宋_GB2312" w:cs="仿宋_GB2312" w:hint="eastAsia"/>
          <w:sz w:val="32"/>
          <w:szCs w:val="32"/>
        </w:rPr>
        <w:t>13236607370</w:t>
      </w:r>
      <w:r>
        <w:rPr>
          <w:rFonts w:eastAsia="仿宋_GB2312" w:cs="仿宋_GB2312" w:hint="eastAsia"/>
          <w:sz w:val="32"/>
          <w:szCs w:val="32"/>
        </w:rPr>
        <w:t>。</w:t>
      </w:r>
    </w:p>
    <w:p w14:paraId="5F0578A5" w14:textId="77777777" w:rsidR="0070668F" w:rsidRDefault="0070668F" w:rsidP="0070668F">
      <w:pPr>
        <w:widowControl/>
        <w:spacing w:line="578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路线：地铁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号线“创新一路”站</w:t>
      </w:r>
    </w:p>
    <w:p w14:paraId="6FF23957" w14:textId="7AEFE28D" w:rsidR="0070668F" w:rsidRDefault="0070668F" w:rsidP="0070668F">
      <w:pPr>
        <w:widowControl/>
        <w:spacing w:line="578" w:lineRule="exact"/>
        <w:ind w:firstLineChars="200" w:firstLine="420"/>
        <w:jc w:val="left"/>
        <w:rPr>
          <w:rFonts w:cs="宋体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98BFDD" wp14:editId="0E054334">
            <wp:simplePos x="0" y="0"/>
            <wp:positionH relativeFrom="column">
              <wp:posOffset>414020</wp:posOffset>
            </wp:positionH>
            <wp:positionV relativeFrom="paragraph">
              <wp:posOffset>198755</wp:posOffset>
            </wp:positionV>
            <wp:extent cx="3136265" cy="3106420"/>
            <wp:effectExtent l="0" t="0" r="0" b="0"/>
            <wp:wrapSquare wrapText="bothSides"/>
            <wp:docPr id="3222939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EB1EC" w14:textId="77777777" w:rsidR="0070668F" w:rsidRPr="003C2D52" w:rsidRDefault="0070668F" w:rsidP="0070668F">
      <w:pPr>
        <w:widowControl/>
        <w:spacing w:beforeLines="50" w:before="156" w:line="400" w:lineRule="exact"/>
        <w:jc w:val="left"/>
        <w:rPr>
          <w:rFonts w:cs="宋体"/>
          <w:b/>
          <w:bCs/>
          <w:sz w:val="28"/>
          <w:szCs w:val="28"/>
        </w:rPr>
      </w:pPr>
    </w:p>
    <w:p w14:paraId="0F4C7331" w14:textId="77777777" w:rsidR="0070668F" w:rsidRPr="00F852EB" w:rsidRDefault="0070668F" w:rsidP="0070668F">
      <w:pPr>
        <w:widowControl/>
        <w:spacing w:beforeLines="50" w:before="156" w:line="400" w:lineRule="exact"/>
        <w:jc w:val="center"/>
        <w:rPr>
          <w:rFonts w:cs="宋体"/>
          <w:sz w:val="28"/>
          <w:szCs w:val="28"/>
        </w:rPr>
      </w:pPr>
    </w:p>
    <w:p w14:paraId="03B97461" w14:textId="77777777" w:rsidR="005E29C3" w:rsidRPr="0070668F" w:rsidRDefault="005E29C3">
      <w:pPr>
        <w:rPr>
          <w:rFonts w:eastAsiaTheme="minorEastAsia" w:cstheme="minorEastAsia"/>
          <w:b/>
          <w:bCs/>
          <w:sz w:val="28"/>
          <w:szCs w:val="28"/>
        </w:rPr>
      </w:pPr>
    </w:p>
    <w:sectPr w:rsidR="005E29C3" w:rsidRPr="0070668F">
      <w:pgSz w:w="11906" w:h="16838"/>
      <w:pgMar w:top="454" w:right="1134" w:bottom="850" w:left="1134" w:header="390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9957" w14:textId="77777777" w:rsidR="005A4044" w:rsidRDefault="005A4044" w:rsidP="00722D10">
      <w:r>
        <w:separator/>
      </w:r>
    </w:p>
  </w:endnote>
  <w:endnote w:type="continuationSeparator" w:id="0">
    <w:p w14:paraId="3BA754E0" w14:textId="77777777" w:rsidR="005A4044" w:rsidRDefault="005A4044" w:rsidP="0072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19E9" w14:textId="77777777" w:rsidR="005A4044" w:rsidRDefault="005A4044" w:rsidP="00722D10">
      <w:r>
        <w:separator/>
      </w:r>
    </w:p>
  </w:footnote>
  <w:footnote w:type="continuationSeparator" w:id="0">
    <w:p w14:paraId="6574FB67" w14:textId="77777777" w:rsidR="005A4044" w:rsidRDefault="005A4044" w:rsidP="00722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2RkMWE1ZDkwOWI1M2ZhZTA1YzU0ODQ5NGQ5ZTA1MjYifQ=="/>
  </w:docVars>
  <w:rsids>
    <w:rsidRoot w:val="0069687C"/>
    <w:rsid w:val="00003DC9"/>
    <w:rsid w:val="00006863"/>
    <w:rsid w:val="00012B4E"/>
    <w:rsid w:val="00012E9A"/>
    <w:rsid w:val="00016B57"/>
    <w:rsid w:val="00017108"/>
    <w:rsid w:val="00020126"/>
    <w:rsid w:val="000228B2"/>
    <w:rsid w:val="000263A3"/>
    <w:rsid w:val="00026802"/>
    <w:rsid w:val="00032F62"/>
    <w:rsid w:val="000347A2"/>
    <w:rsid w:val="00035CCE"/>
    <w:rsid w:val="0003778B"/>
    <w:rsid w:val="00040946"/>
    <w:rsid w:val="000414A9"/>
    <w:rsid w:val="00042B6B"/>
    <w:rsid w:val="000440ED"/>
    <w:rsid w:val="00044241"/>
    <w:rsid w:val="0004463B"/>
    <w:rsid w:val="00054B85"/>
    <w:rsid w:val="00055AAA"/>
    <w:rsid w:val="00056C3E"/>
    <w:rsid w:val="0005719F"/>
    <w:rsid w:val="0006025A"/>
    <w:rsid w:val="000626EB"/>
    <w:rsid w:val="00063903"/>
    <w:rsid w:val="00065009"/>
    <w:rsid w:val="0007072B"/>
    <w:rsid w:val="00071BED"/>
    <w:rsid w:val="000733D6"/>
    <w:rsid w:val="000748BB"/>
    <w:rsid w:val="00076D8D"/>
    <w:rsid w:val="00077A27"/>
    <w:rsid w:val="00083144"/>
    <w:rsid w:val="00083558"/>
    <w:rsid w:val="00084647"/>
    <w:rsid w:val="0008641D"/>
    <w:rsid w:val="00086E03"/>
    <w:rsid w:val="0008735D"/>
    <w:rsid w:val="0009099E"/>
    <w:rsid w:val="00090B91"/>
    <w:rsid w:val="00094E6D"/>
    <w:rsid w:val="0009535E"/>
    <w:rsid w:val="000A4358"/>
    <w:rsid w:val="000A4CB3"/>
    <w:rsid w:val="000A50B3"/>
    <w:rsid w:val="000A53C2"/>
    <w:rsid w:val="000B3B33"/>
    <w:rsid w:val="000B4A9F"/>
    <w:rsid w:val="000B4D5D"/>
    <w:rsid w:val="000B7A05"/>
    <w:rsid w:val="000C1244"/>
    <w:rsid w:val="000C162D"/>
    <w:rsid w:val="000C384C"/>
    <w:rsid w:val="000C73C5"/>
    <w:rsid w:val="000D0D22"/>
    <w:rsid w:val="000D0F1B"/>
    <w:rsid w:val="000D3EC6"/>
    <w:rsid w:val="000D732B"/>
    <w:rsid w:val="000E10ED"/>
    <w:rsid w:val="000E24C6"/>
    <w:rsid w:val="000E629E"/>
    <w:rsid w:val="000F1D08"/>
    <w:rsid w:val="000F2FEE"/>
    <w:rsid w:val="000F5BA7"/>
    <w:rsid w:val="000F6EA3"/>
    <w:rsid w:val="000F7D24"/>
    <w:rsid w:val="00105A14"/>
    <w:rsid w:val="001065E1"/>
    <w:rsid w:val="001154A5"/>
    <w:rsid w:val="00116022"/>
    <w:rsid w:val="00116731"/>
    <w:rsid w:val="00117315"/>
    <w:rsid w:val="00122347"/>
    <w:rsid w:val="00123D2C"/>
    <w:rsid w:val="00131C3B"/>
    <w:rsid w:val="00131FB5"/>
    <w:rsid w:val="001327EB"/>
    <w:rsid w:val="00133B00"/>
    <w:rsid w:val="00133F33"/>
    <w:rsid w:val="001348E2"/>
    <w:rsid w:val="00134E13"/>
    <w:rsid w:val="00143641"/>
    <w:rsid w:val="00143787"/>
    <w:rsid w:val="00145AE7"/>
    <w:rsid w:val="00145C54"/>
    <w:rsid w:val="00145FBD"/>
    <w:rsid w:val="00156E90"/>
    <w:rsid w:val="00157876"/>
    <w:rsid w:val="001605EB"/>
    <w:rsid w:val="00163B16"/>
    <w:rsid w:val="00164A10"/>
    <w:rsid w:val="001654AD"/>
    <w:rsid w:val="00165BE6"/>
    <w:rsid w:val="00172A32"/>
    <w:rsid w:val="00173A90"/>
    <w:rsid w:val="001760C3"/>
    <w:rsid w:val="001807F0"/>
    <w:rsid w:val="00182090"/>
    <w:rsid w:val="001867BE"/>
    <w:rsid w:val="00190C80"/>
    <w:rsid w:val="00191E70"/>
    <w:rsid w:val="00192861"/>
    <w:rsid w:val="001930CD"/>
    <w:rsid w:val="00195CA4"/>
    <w:rsid w:val="00196236"/>
    <w:rsid w:val="0019624E"/>
    <w:rsid w:val="00197544"/>
    <w:rsid w:val="001A1116"/>
    <w:rsid w:val="001A6B0C"/>
    <w:rsid w:val="001A74D7"/>
    <w:rsid w:val="001B0816"/>
    <w:rsid w:val="001B0A43"/>
    <w:rsid w:val="001B1C03"/>
    <w:rsid w:val="001B54BB"/>
    <w:rsid w:val="001B5A01"/>
    <w:rsid w:val="001B6D88"/>
    <w:rsid w:val="001C3AD4"/>
    <w:rsid w:val="001C58C8"/>
    <w:rsid w:val="001D4D2E"/>
    <w:rsid w:val="001D5272"/>
    <w:rsid w:val="001D544F"/>
    <w:rsid w:val="001D63F5"/>
    <w:rsid w:val="001E00B4"/>
    <w:rsid w:val="001E1DD0"/>
    <w:rsid w:val="001E2F2C"/>
    <w:rsid w:val="001E60FC"/>
    <w:rsid w:val="001E6807"/>
    <w:rsid w:val="001F0AF0"/>
    <w:rsid w:val="001F409B"/>
    <w:rsid w:val="001F4C40"/>
    <w:rsid w:val="001F5233"/>
    <w:rsid w:val="001F59AE"/>
    <w:rsid w:val="00201C50"/>
    <w:rsid w:val="00203FD3"/>
    <w:rsid w:val="002045E7"/>
    <w:rsid w:val="00205A16"/>
    <w:rsid w:val="00205A93"/>
    <w:rsid w:val="00206F54"/>
    <w:rsid w:val="002075B5"/>
    <w:rsid w:val="002117E3"/>
    <w:rsid w:val="00211E4C"/>
    <w:rsid w:val="0021274A"/>
    <w:rsid w:val="00212A46"/>
    <w:rsid w:val="002138DD"/>
    <w:rsid w:val="00213F22"/>
    <w:rsid w:val="0021550A"/>
    <w:rsid w:val="002162A3"/>
    <w:rsid w:val="00216CF9"/>
    <w:rsid w:val="002221F7"/>
    <w:rsid w:val="00222A81"/>
    <w:rsid w:val="00223062"/>
    <w:rsid w:val="002244C5"/>
    <w:rsid w:val="0022680D"/>
    <w:rsid w:val="00226BF4"/>
    <w:rsid w:val="002277C5"/>
    <w:rsid w:val="002300FC"/>
    <w:rsid w:val="0023381B"/>
    <w:rsid w:val="00234A33"/>
    <w:rsid w:val="00235A38"/>
    <w:rsid w:val="002367EA"/>
    <w:rsid w:val="00240EE8"/>
    <w:rsid w:val="00241011"/>
    <w:rsid w:val="0024184B"/>
    <w:rsid w:val="00244E53"/>
    <w:rsid w:val="00252304"/>
    <w:rsid w:val="00252DFB"/>
    <w:rsid w:val="002532F9"/>
    <w:rsid w:val="00254083"/>
    <w:rsid w:val="002548C2"/>
    <w:rsid w:val="0025553B"/>
    <w:rsid w:val="00255B2C"/>
    <w:rsid w:val="002610B5"/>
    <w:rsid w:val="00263C1D"/>
    <w:rsid w:val="00264826"/>
    <w:rsid w:val="00266AFA"/>
    <w:rsid w:val="00267296"/>
    <w:rsid w:val="00267D36"/>
    <w:rsid w:val="00274459"/>
    <w:rsid w:val="00280835"/>
    <w:rsid w:val="00280DC1"/>
    <w:rsid w:val="00283602"/>
    <w:rsid w:val="00284F06"/>
    <w:rsid w:val="0028536E"/>
    <w:rsid w:val="002906FE"/>
    <w:rsid w:val="00290E05"/>
    <w:rsid w:val="00296C1D"/>
    <w:rsid w:val="00296C7C"/>
    <w:rsid w:val="002A0D0F"/>
    <w:rsid w:val="002A3BF2"/>
    <w:rsid w:val="002A43A1"/>
    <w:rsid w:val="002A694C"/>
    <w:rsid w:val="002B1A14"/>
    <w:rsid w:val="002B7D1F"/>
    <w:rsid w:val="002C38D9"/>
    <w:rsid w:val="002C413A"/>
    <w:rsid w:val="002C498B"/>
    <w:rsid w:val="002C6C25"/>
    <w:rsid w:val="002C7BF0"/>
    <w:rsid w:val="002D1107"/>
    <w:rsid w:val="002D3C40"/>
    <w:rsid w:val="002D4AAF"/>
    <w:rsid w:val="002D5F8C"/>
    <w:rsid w:val="002D6411"/>
    <w:rsid w:val="002D651F"/>
    <w:rsid w:val="002D6AAD"/>
    <w:rsid w:val="002D6E14"/>
    <w:rsid w:val="002E030C"/>
    <w:rsid w:val="002E3A35"/>
    <w:rsid w:val="002E415E"/>
    <w:rsid w:val="002E4DDA"/>
    <w:rsid w:val="002E781A"/>
    <w:rsid w:val="002F13F5"/>
    <w:rsid w:val="002F1845"/>
    <w:rsid w:val="002F1D55"/>
    <w:rsid w:val="002F2696"/>
    <w:rsid w:val="002F342A"/>
    <w:rsid w:val="002F3AC0"/>
    <w:rsid w:val="002F3FE6"/>
    <w:rsid w:val="002F7F1F"/>
    <w:rsid w:val="003019A1"/>
    <w:rsid w:val="00301DD0"/>
    <w:rsid w:val="00302062"/>
    <w:rsid w:val="00304EB6"/>
    <w:rsid w:val="00306122"/>
    <w:rsid w:val="003102D2"/>
    <w:rsid w:val="00311073"/>
    <w:rsid w:val="00315941"/>
    <w:rsid w:val="0031603E"/>
    <w:rsid w:val="003178C0"/>
    <w:rsid w:val="00323496"/>
    <w:rsid w:val="003250C4"/>
    <w:rsid w:val="00325EC2"/>
    <w:rsid w:val="00330F0D"/>
    <w:rsid w:val="0033496A"/>
    <w:rsid w:val="00335634"/>
    <w:rsid w:val="00335EE7"/>
    <w:rsid w:val="003370E7"/>
    <w:rsid w:val="003403B8"/>
    <w:rsid w:val="0034104B"/>
    <w:rsid w:val="00344D2A"/>
    <w:rsid w:val="00345C5C"/>
    <w:rsid w:val="003463BF"/>
    <w:rsid w:val="0035338B"/>
    <w:rsid w:val="00353CBA"/>
    <w:rsid w:val="00355E26"/>
    <w:rsid w:val="00356B05"/>
    <w:rsid w:val="0036019E"/>
    <w:rsid w:val="00364A6D"/>
    <w:rsid w:val="00372E75"/>
    <w:rsid w:val="00376733"/>
    <w:rsid w:val="003767C8"/>
    <w:rsid w:val="00377BD4"/>
    <w:rsid w:val="003806B3"/>
    <w:rsid w:val="0038185B"/>
    <w:rsid w:val="0038225B"/>
    <w:rsid w:val="00383DEB"/>
    <w:rsid w:val="0038613D"/>
    <w:rsid w:val="0039112F"/>
    <w:rsid w:val="003937C8"/>
    <w:rsid w:val="00393E91"/>
    <w:rsid w:val="00394A48"/>
    <w:rsid w:val="003A0713"/>
    <w:rsid w:val="003A1CA6"/>
    <w:rsid w:val="003A2976"/>
    <w:rsid w:val="003A33BA"/>
    <w:rsid w:val="003A7135"/>
    <w:rsid w:val="003B0B61"/>
    <w:rsid w:val="003B10AB"/>
    <w:rsid w:val="003B172D"/>
    <w:rsid w:val="003B6574"/>
    <w:rsid w:val="003C20E7"/>
    <w:rsid w:val="003C5B8E"/>
    <w:rsid w:val="003C5EE2"/>
    <w:rsid w:val="003C65CA"/>
    <w:rsid w:val="003C7328"/>
    <w:rsid w:val="003C7F04"/>
    <w:rsid w:val="003D0407"/>
    <w:rsid w:val="003D1B8F"/>
    <w:rsid w:val="003D3CE6"/>
    <w:rsid w:val="003D4793"/>
    <w:rsid w:val="003E3870"/>
    <w:rsid w:val="003E4687"/>
    <w:rsid w:val="003F0120"/>
    <w:rsid w:val="003F0721"/>
    <w:rsid w:val="003F09FA"/>
    <w:rsid w:val="003F36BB"/>
    <w:rsid w:val="003F4C77"/>
    <w:rsid w:val="003F551A"/>
    <w:rsid w:val="003F61C4"/>
    <w:rsid w:val="003F7719"/>
    <w:rsid w:val="003F7736"/>
    <w:rsid w:val="00400EAE"/>
    <w:rsid w:val="004055DC"/>
    <w:rsid w:val="004064BD"/>
    <w:rsid w:val="004065BC"/>
    <w:rsid w:val="00406BAB"/>
    <w:rsid w:val="004102F0"/>
    <w:rsid w:val="0041073C"/>
    <w:rsid w:val="00410F21"/>
    <w:rsid w:val="004111F4"/>
    <w:rsid w:val="00411C2C"/>
    <w:rsid w:val="00412393"/>
    <w:rsid w:val="00413E8A"/>
    <w:rsid w:val="00414A93"/>
    <w:rsid w:val="00416B0C"/>
    <w:rsid w:val="004172C4"/>
    <w:rsid w:val="00423276"/>
    <w:rsid w:val="00423B86"/>
    <w:rsid w:val="0042433A"/>
    <w:rsid w:val="00426154"/>
    <w:rsid w:val="004275D5"/>
    <w:rsid w:val="004314DE"/>
    <w:rsid w:val="00432B0A"/>
    <w:rsid w:val="00433114"/>
    <w:rsid w:val="004354D8"/>
    <w:rsid w:val="004377B7"/>
    <w:rsid w:val="004379FD"/>
    <w:rsid w:val="00451CC0"/>
    <w:rsid w:val="004521DA"/>
    <w:rsid w:val="004523E6"/>
    <w:rsid w:val="00455260"/>
    <w:rsid w:val="00457031"/>
    <w:rsid w:val="00457858"/>
    <w:rsid w:val="004618A2"/>
    <w:rsid w:val="004630BF"/>
    <w:rsid w:val="00463972"/>
    <w:rsid w:val="00464B55"/>
    <w:rsid w:val="00465A3B"/>
    <w:rsid w:val="00465CDD"/>
    <w:rsid w:val="0046669C"/>
    <w:rsid w:val="00470014"/>
    <w:rsid w:val="00472CB3"/>
    <w:rsid w:val="00473CE5"/>
    <w:rsid w:val="00474A52"/>
    <w:rsid w:val="0047579A"/>
    <w:rsid w:val="004763DF"/>
    <w:rsid w:val="0047643E"/>
    <w:rsid w:val="00477881"/>
    <w:rsid w:val="00485944"/>
    <w:rsid w:val="00487D48"/>
    <w:rsid w:val="004905C4"/>
    <w:rsid w:val="00491B45"/>
    <w:rsid w:val="004921A0"/>
    <w:rsid w:val="0049294E"/>
    <w:rsid w:val="004942C2"/>
    <w:rsid w:val="004955E1"/>
    <w:rsid w:val="00497CAC"/>
    <w:rsid w:val="004A63FE"/>
    <w:rsid w:val="004B0597"/>
    <w:rsid w:val="004B0FE2"/>
    <w:rsid w:val="004B206D"/>
    <w:rsid w:val="004B4627"/>
    <w:rsid w:val="004B5E35"/>
    <w:rsid w:val="004C0CD6"/>
    <w:rsid w:val="004D2263"/>
    <w:rsid w:val="004D3C0B"/>
    <w:rsid w:val="004D730D"/>
    <w:rsid w:val="004E2056"/>
    <w:rsid w:val="004E3025"/>
    <w:rsid w:val="004E3D9C"/>
    <w:rsid w:val="004E3E57"/>
    <w:rsid w:val="004E479B"/>
    <w:rsid w:val="004E4C4C"/>
    <w:rsid w:val="004E64AB"/>
    <w:rsid w:val="004E74D0"/>
    <w:rsid w:val="004F05C6"/>
    <w:rsid w:val="004F0CC1"/>
    <w:rsid w:val="004F10A6"/>
    <w:rsid w:val="004F1A4F"/>
    <w:rsid w:val="004F33AF"/>
    <w:rsid w:val="004F38AE"/>
    <w:rsid w:val="004F59AA"/>
    <w:rsid w:val="004F6C55"/>
    <w:rsid w:val="0050002F"/>
    <w:rsid w:val="00501CB8"/>
    <w:rsid w:val="00504F1D"/>
    <w:rsid w:val="00506AA1"/>
    <w:rsid w:val="005071D2"/>
    <w:rsid w:val="0051547F"/>
    <w:rsid w:val="00522403"/>
    <w:rsid w:val="005234EE"/>
    <w:rsid w:val="005242ED"/>
    <w:rsid w:val="00527132"/>
    <w:rsid w:val="005314BC"/>
    <w:rsid w:val="00531D99"/>
    <w:rsid w:val="005338DF"/>
    <w:rsid w:val="005359A2"/>
    <w:rsid w:val="00537412"/>
    <w:rsid w:val="00541F41"/>
    <w:rsid w:val="00544D1C"/>
    <w:rsid w:val="005500C4"/>
    <w:rsid w:val="00550394"/>
    <w:rsid w:val="00553A97"/>
    <w:rsid w:val="00553CDC"/>
    <w:rsid w:val="00555D7C"/>
    <w:rsid w:val="00561E4F"/>
    <w:rsid w:val="00561F16"/>
    <w:rsid w:val="00563EB8"/>
    <w:rsid w:val="00564396"/>
    <w:rsid w:val="005715AC"/>
    <w:rsid w:val="0057160C"/>
    <w:rsid w:val="00576E3D"/>
    <w:rsid w:val="005801C9"/>
    <w:rsid w:val="00580673"/>
    <w:rsid w:val="0058246E"/>
    <w:rsid w:val="005825B7"/>
    <w:rsid w:val="005840B6"/>
    <w:rsid w:val="0058430B"/>
    <w:rsid w:val="0059011A"/>
    <w:rsid w:val="00590E27"/>
    <w:rsid w:val="00592419"/>
    <w:rsid w:val="005935D3"/>
    <w:rsid w:val="00593D0F"/>
    <w:rsid w:val="00595A16"/>
    <w:rsid w:val="00596B03"/>
    <w:rsid w:val="005970EA"/>
    <w:rsid w:val="0059796A"/>
    <w:rsid w:val="00597990"/>
    <w:rsid w:val="005A2422"/>
    <w:rsid w:val="005A4044"/>
    <w:rsid w:val="005A4E3B"/>
    <w:rsid w:val="005A5DF9"/>
    <w:rsid w:val="005A6141"/>
    <w:rsid w:val="005A754D"/>
    <w:rsid w:val="005B4069"/>
    <w:rsid w:val="005B4288"/>
    <w:rsid w:val="005B4C50"/>
    <w:rsid w:val="005B593B"/>
    <w:rsid w:val="005B5A32"/>
    <w:rsid w:val="005C3C99"/>
    <w:rsid w:val="005C760B"/>
    <w:rsid w:val="005C7DB6"/>
    <w:rsid w:val="005E1C02"/>
    <w:rsid w:val="005E29C3"/>
    <w:rsid w:val="005E69A6"/>
    <w:rsid w:val="005E76A5"/>
    <w:rsid w:val="005F005A"/>
    <w:rsid w:val="005F328D"/>
    <w:rsid w:val="005F47A4"/>
    <w:rsid w:val="005F4DDF"/>
    <w:rsid w:val="005F7F16"/>
    <w:rsid w:val="006002AB"/>
    <w:rsid w:val="00602AB8"/>
    <w:rsid w:val="0060333F"/>
    <w:rsid w:val="00603B3F"/>
    <w:rsid w:val="0060570B"/>
    <w:rsid w:val="00605AEA"/>
    <w:rsid w:val="00612AAC"/>
    <w:rsid w:val="006157B5"/>
    <w:rsid w:val="00615939"/>
    <w:rsid w:val="0061593B"/>
    <w:rsid w:val="0061647B"/>
    <w:rsid w:val="00616974"/>
    <w:rsid w:val="006206FC"/>
    <w:rsid w:val="0062175C"/>
    <w:rsid w:val="00623002"/>
    <w:rsid w:val="00624815"/>
    <w:rsid w:val="006307E6"/>
    <w:rsid w:val="006315BE"/>
    <w:rsid w:val="00634F16"/>
    <w:rsid w:val="00637C6C"/>
    <w:rsid w:val="006423FF"/>
    <w:rsid w:val="0064416D"/>
    <w:rsid w:val="00645194"/>
    <w:rsid w:val="006476DC"/>
    <w:rsid w:val="00660A8A"/>
    <w:rsid w:val="00660F9D"/>
    <w:rsid w:val="00664CC9"/>
    <w:rsid w:val="00665A4F"/>
    <w:rsid w:val="006667DE"/>
    <w:rsid w:val="0066726D"/>
    <w:rsid w:val="00670AD6"/>
    <w:rsid w:val="00674780"/>
    <w:rsid w:val="00674B20"/>
    <w:rsid w:val="006814C9"/>
    <w:rsid w:val="0068183C"/>
    <w:rsid w:val="0068241F"/>
    <w:rsid w:val="00683580"/>
    <w:rsid w:val="006838DC"/>
    <w:rsid w:val="00685C65"/>
    <w:rsid w:val="0068780C"/>
    <w:rsid w:val="0069026C"/>
    <w:rsid w:val="0069097A"/>
    <w:rsid w:val="00695083"/>
    <w:rsid w:val="0069687C"/>
    <w:rsid w:val="006A0FEC"/>
    <w:rsid w:val="006A1AD2"/>
    <w:rsid w:val="006A40AE"/>
    <w:rsid w:val="006A5653"/>
    <w:rsid w:val="006A7C42"/>
    <w:rsid w:val="006A7DA7"/>
    <w:rsid w:val="006D2102"/>
    <w:rsid w:val="006D632A"/>
    <w:rsid w:val="006D66FF"/>
    <w:rsid w:val="006D6AC6"/>
    <w:rsid w:val="006E0212"/>
    <w:rsid w:val="006E157E"/>
    <w:rsid w:val="006E39C4"/>
    <w:rsid w:val="006E4411"/>
    <w:rsid w:val="006E4A92"/>
    <w:rsid w:val="006E6354"/>
    <w:rsid w:val="006E6B23"/>
    <w:rsid w:val="006E78DC"/>
    <w:rsid w:val="006E7FE2"/>
    <w:rsid w:val="006F0740"/>
    <w:rsid w:val="006F4EDA"/>
    <w:rsid w:val="006F5DB4"/>
    <w:rsid w:val="006F70BD"/>
    <w:rsid w:val="007009EC"/>
    <w:rsid w:val="00700B86"/>
    <w:rsid w:val="00701B97"/>
    <w:rsid w:val="00701DB0"/>
    <w:rsid w:val="007029CE"/>
    <w:rsid w:val="007035BB"/>
    <w:rsid w:val="00704411"/>
    <w:rsid w:val="00704E75"/>
    <w:rsid w:val="0070668F"/>
    <w:rsid w:val="007109F6"/>
    <w:rsid w:val="00712366"/>
    <w:rsid w:val="00713776"/>
    <w:rsid w:val="00714376"/>
    <w:rsid w:val="00721024"/>
    <w:rsid w:val="00722D10"/>
    <w:rsid w:val="00727DED"/>
    <w:rsid w:val="00731ADA"/>
    <w:rsid w:val="00733DED"/>
    <w:rsid w:val="0073575E"/>
    <w:rsid w:val="00736B35"/>
    <w:rsid w:val="00736CB2"/>
    <w:rsid w:val="00741B5F"/>
    <w:rsid w:val="00745BB0"/>
    <w:rsid w:val="00745F71"/>
    <w:rsid w:val="00747512"/>
    <w:rsid w:val="00747B1F"/>
    <w:rsid w:val="00747E93"/>
    <w:rsid w:val="00751103"/>
    <w:rsid w:val="0075424A"/>
    <w:rsid w:val="00754258"/>
    <w:rsid w:val="00754282"/>
    <w:rsid w:val="00754D1A"/>
    <w:rsid w:val="007552F2"/>
    <w:rsid w:val="00755EE2"/>
    <w:rsid w:val="00756FEF"/>
    <w:rsid w:val="007575E8"/>
    <w:rsid w:val="007617D3"/>
    <w:rsid w:val="00763194"/>
    <w:rsid w:val="0076387A"/>
    <w:rsid w:val="0076433D"/>
    <w:rsid w:val="00764772"/>
    <w:rsid w:val="00767002"/>
    <w:rsid w:val="007733F1"/>
    <w:rsid w:val="00773DB8"/>
    <w:rsid w:val="00773E15"/>
    <w:rsid w:val="00774252"/>
    <w:rsid w:val="007800CA"/>
    <w:rsid w:val="0078273C"/>
    <w:rsid w:val="0078433A"/>
    <w:rsid w:val="00786FB1"/>
    <w:rsid w:val="00790AE8"/>
    <w:rsid w:val="00794705"/>
    <w:rsid w:val="007955E1"/>
    <w:rsid w:val="00795CAA"/>
    <w:rsid w:val="00796413"/>
    <w:rsid w:val="007A2A04"/>
    <w:rsid w:val="007A6841"/>
    <w:rsid w:val="007A6A75"/>
    <w:rsid w:val="007B0D45"/>
    <w:rsid w:val="007B194D"/>
    <w:rsid w:val="007B2B5F"/>
    <w:rsid w:val="007C0501"/>
    <w:rsid w:val="007C1F33"/>
    <w:rsid w:val="007C3732"/>
    <w:rsid w:val="007C5867"/>
    <w:rsid w:val="007C653C"/>
    <w:rsid w:val="007C6892"/>
    <w:rsid w:val="007D03D2"/>
    <w:rsid w:val="007D1E7B"/>
    <w:rsid w:val="007D310E"/>
    <w:rsid w:val="007D4BDD"/>
    <w:rsid w:val="007D5122"/>
    <w:rsid w:val="007D5B13"/>
    <w:rsid w:val="007D5D91"/>
    <w:rsid w:val="007D6153"/>
    <w:rsid w:val="007D6276"/>
    <w:rsid w:val="007D69EC"/>
    <w:rsid w:val="007D6FE0"/>
    <w:rsid w:val="007E4412"/>
    <w:rsid w:val="007E7AAF"/>
    <w:rsid w:val="007F120D"/>
    <w:rsid w:val="007F209E"/>
    <w:rsid w:val="007F23F3"/>
    <w:rsid w:val="007F37B4"/>
    <w:rsid w:val="007F487F"/>
    <w:rsid w:val="007F52A8"/>
    <w:rsid w:val="007F6CAB"/>
    <w:rsid w:val="007F73F6"/>
    <w:rsid w:val="007F78D1"/>
    <w:rsid w:val="00800169"/>
    <w:rsid w:val="00801533"/>
    <w:rsid w:val="008021C7"/>
    <w:rsid w:val="00805C9F"/>
    <w:rsid w:val="00806F64"/>
    <w:rsid w:val="00811F3C"/>
    <w:rsid w:val="00812043"/>
    <w:rsid w:val="00812B4D"/>
    <w:rsid w:val="00822CF2"/>
    <w:rsid w:val="00822FDC"/>
    <w:rsid w:val="00823CD1"/>
    <w:rsid w:val="00826DD9"/>
    <w:rsid w:val="008312CD"/>
    <w:rsid w:val="00832E74"/>
    <w:rsid w:val="0083479D"/>
    <w:rsid w:val="00834B6F"/>
    <w:rsid w:val="008359E1"/>
    <w:rsid w:val="008361B4"/>
    <w:rsid w:val="00836215"/>
    <w:rsid w:val="0083701D"/>
    <w:rsid w:val="00837A3E"/>
    <w:rsid w:val="00837A45"/>
    <w:rsid w:val="0084065F"/>
    <w:rsid w:val="0085062D"/>
    <w:rsid w:val="00852308"/>
    <w:rsid w:val="00852A4A"/>
    <w:rsid w:val="00854F4F"/>
    <w:rsid w:val="00856BBF"/>
    <w:rsid w:val="0085767B"/>
    <w:rsid w:val="00857B6C"/>
    <w:rsid w:val="00860597"/>
    <w:rsid w:val="00862164"/>
    <w:rsid w:val="00865109"/>
    <w:rsid w:val="00865833"/>
    <w:rsid w:val="00866889"/>
    <w:rsid w:val="00867C64"/>
    <w:rsid w:val="00867F6A"/>
    <w:rsid w:val="00870FAD"/>
    <w:rsid w:val="0087332A"/>
    <w:rsid w:val="00873C3B"/>
    <w:rsid w:val="008754AF"/>
    <w:rsid w:val="008757A8"/>
    <w:rsid w:val="00875998"/>
    <w:rsid w:val="008778D6"/>
    <w:rsid w:val="00881808"/>
    <w:rsid w:val="00882DC2"/>
    <w:rsid w:val="0088330D"/>
    <w:rsid w:val="008835BE"/>
    <w:rsid w:val="00884F51"/>
    <w:rsid w:val="00886025"/>
    <w:rsid w:val="00887086"/>
    <w:rsid w:val="00890D58"/>
    <w:rsid w:val="00891445"/>
    <w:rsid w:val="00891E6C"/>
    <w:rsid w:val="008943F1"/>
    <w:rsid w:val="008A1367"/>
    <w:rsid w:val="008A2015"/>
    <w:rsid w:val="008A295B"/>
    <w:rsid w:val="008A3DEC"/>
    <w:rsid w:val="008A41D8"/>
    <w:rsid w:val="008A4758"/>
    <w:rsid w:val="008A6EAE"/>
    <w:rsid w:val="008B0214"/>
    <w:rsid w:val="008B2984"/>
    <w:rsid w:val="008B67EF"/>
    <w:rsid w:val="008B794E"/>
    <w:rsid w:val="008C1F86"/>
    <w:rsid w:val="008C3ACA"/>
    <w:rsid w:val="008C5521"/>
    <w:rsid w:val="008C5B77"/>
    <w:rsid w:val="008C60F0"/>
    <w:rsid w:val="008C7CA2"/>
    <w:rsid w:val="008D00E7"/>
    <w:rsid w:val="008D2F79"/>
    <w:rsid w:val="008D4073"/>
    <w:rsid w:val="008D5C4D"/>
    <w:rsid w:val="008D6D48"/>
    <w:rsid w:val="008E2A77"/>
    <w:rsid w:val="008E3A4F"/>
    <w:rsid w:val="008E4361"/>
    <w:rsid w:val="008F4E28"/>
    <w:rsid w:val="008F5626"/>
    <w:rsid w:val="008F5BD8"/>
    <w:rsid w:val="008F6FCF"/>
    <w:rsid w:val="008F7492"/>
    <w:rsid w:val="0090171E"/>
    <w:rsid w:val="00901811"/>
    <w:rsid w:val="00902455"/>
    <w:rsid w:val="00903C49"/>
    <w:rsid w:val="0091032C"/>
    <w:rsid w:val="00910AEF"/>
    <w:rsid w:val="00911338"/>
    <w:rsid w:val="009129B3"/>
    <w:rsid w:val="00920AA9"/>
    <w:rsid w:val="00921C13"/>
    <w:rsid w:val="0092343B"/>
    <w:rsid w:val="00924450"/>
    <w:rsid w:val="00924516"/>
    <w:rsid w:val="0092690E"/>
    <w:rsid w:val="00926E19"/>
    <w:rsid w:val="009326DA"/>
    <w:rsid w:val="00935EF6"/>
    <w:rsid w:val="009368A3"/>
    <w:rsid w:val="00941C95"/>
    <w:rsid w:val="0094250C"/>
    <w:rsid w:val="00942984"/>
    <w:rsid w:val="00944875"/>
    <w:rsid w:val="00944E84"/>
    <w:rsid w:val="00947485"/>
    <w:rsid w:val="00950D3C"/>
    <w:rsid w:val="00952DBD"/>
    <w:rsid w:val="00960795"/>
    <w:rsid w:val="00962B84"/>
    <w:rsid w:val="00962BE5"/>
    <w:rsid w:val="00964054"/>
    <w:rsid w:val="00964B89"/>
    <w:rsid w:val="00964BA9"/>
    <w:rsid w:val="009658E9"/>
    <w:rsid w:val="009679C8"/>
    <w:rsid w:val="00967A9E"/>
    <w:rsid w:val="00967E5C"/>
    <w:rsid w:val="00971F3D"/>
    <w:rsid w:val="009734E0"/>
    <w:rsid w:val="0097434D"/>
    <w:rsid w:val="009752EA"/>
    <w:rsid w:val="00976DB5"/>
    <w:rsid w:val="00982B00"/>
    <w:rsid w:val="009904C8"/>
    <w:rsid w:val="009904D7"/>
    <w:rsid w:val="00992215"/>
    <w:rsid w:val="009922B5"/>
    <w:rsid w:val="00993066"/>
    <w:rsid w:val="00994015"/>
    <w:rsid w:val="00995FFC"/>
    <w:rsid w:val="00996722"/>
    <w:rsid w:val="00996EA6"/>
    <w:rsid w:val="009972A3"/>
    <w:rsid w:val="009A10FF"/>
    <w:rsid w:val="009A111C"/>
    <w:rsid w:val="009A287A"/>
    <w:rsid w:val="009A3A5E"/>
    <w:rsid w:val="009A603C"/>
    <w:rsid w:val="009A6123"/>
    <w:rsid w:val="009B19BA"/>
    <w:rsid w:val="009B1E94"/>
    <w:rsid w:val="009B261D"/>
    <w:rsid w:val="009C003F"/>
    <w:rsid w:val="009C45A5"/>
    <w:rsid w:val="009C45C3"/>
    <w:rsid w:val="009C4A58"/>
    <w:rsid w:val="009C61B2"/>
    <w:rsid w:val="009D21FD"/>
    <w:rsid w:val="009D2842"/>
    <w:rsid w:val="009D7767"/>
    <w:rsid w:val="009D7ED2"/>
    <w:rsid w:val="009E002C"/>
    <w:rsid w:val="009E1251"/>
    <w:rsid w:val="009E1CD8"/>
    <w:rsid w:val="009E35DB"/>
    <w:rsid w:val="009E4C2D"/>
    <w:rsid w:val="009F1822"/>
    <w:rsid w:val="009F263A"/>
    <w:rsid w:val="009F3625"/>
    <w:rsid w:val="009F3665"/>
    <w:rsid w:val="009F4117"/>
    <w:rsid w:val="009F6611"/>
    <w:rsid w:val="00A01DBF"/>
    <w:rsid w:val="00A0303D"/>
    <w:rsid w:val="00A037B6"/>
    <w:rsid w:val="00A04754"/>
    <w:rsid w:val="00A06197"/>
    <w:rsid w:val="00A0794E"/>
    <w:rsid w:val="00A113B0"/>
    <w:rsid w:val="00A11505"/>
    <w:rsid w:val="00A12925"/>
    <w:rsid w:val="00A13B0D"/>
    <w:rsid w:val="00A14093"/>
    <w:rsid w:val="00A14994"/>
    <w:rsid w:val="00A14BBA"/>
    <w:rsid w:val="00A170F9"/>
    <w:rsid w:val="00A17728"/>
    <w:rsid w:val="00A17F86"/>
    <w:rsid w:val="00A217D6"/>
    <w:rsid w:val="00A251C7"/>
    <w:rsid w:val="00A2599A"/>
    <w:rsid w:val="00A25B93"/>
    <w:rsid w:val="00A2654B"/>
    <w:rsid w:val="00A2656F"/>
    <w:rsid w:val="00A2721A"/>
    <w:rsid w:val="00A33343"/>
    <w:rsid w:val="00A33634"/>
    <w:rsid w:val="00A33C7A"/>
    <w:rsid w:val="00A34417"/>
    <w:rsid w:val="00A34C17"/>
    <w:rsid w:val="00A34F07"/>
    <w:rsid w:val="00A36AD1"/>
    <w:rsid w:val="00A400D4"/>
    <w:rsid w:val="00A45DEE"/>
    <w:rsid w:val="00A46E71"/>
    <w:rsid w:val="00A508C7"/>
    <w:rsid w:val="00A50926"/>
    <w:rsid w:val="00A53293"/>
    <w:rsid w:val="00A53384"/>
    <w:rsid w:val="00A56364"/>
    <w:rsid w:val="00A56724"/>
    <w:rsid w:val="00A60C28"/>
    <w:rsid w:val="00A61439"/>
    <w:rsid w:val="00A61A3E"/>
    <w:rsid w:val="00A6386C"/>
    <w:rsid w:val="00A63D7F"/>
    <w:rsid w:val="00A72515"/>
    <w:rsid w:val="00A7345E"/>
    <w:rsid w:val="00A74895"/>
    <w:rsid w:val="00A77C26"/>
    <w:rsid w:val="00A80492"/>
    <w:rsid w:val="00A817E3"/>
    <w:rsid w:val="00A81F86"/>
    <w:rsid w:val="00A82D85"/>
    <w:rsid w:val="00A901B9"/>
    <w:rsid w:val="00A90359"/>
    <w:rsid w:val="00A9134F"/>
    <w:rsid w:val="00A969F4"/>
    <w:rsid w:val="00AA0F86"/>
    <w:rsid w:val="00AA1FAF"/>
    <w:rsid w:val="00AA211C"/>
    <w:rsid w:val="00AA457F"/>
    <w:rsid w:val="00AA7E15"/>
    <w:rsid w:val="00AB076B"/>
    <w:rsid w:val="00AB2D9D"/>
    <w:rsid w:val="00AB6338"/>
    <w:rsid w:val="00AB775B"/>
    <w:rsid w:val="00AD0B3C"/>
    <w:rsid w:val="00AD1878"/>
    <w:rsid w:val="00AD4B5C"/>
    <w:rsid w:val="00AD5E5E"/>
    <w:rsid w:val="00AE1163"/>
    <w:rsid w:val="00AE1DF5"/>
    <w:rsid w:val="00AE2A6A"/>
    <w:rsid w:val="00AE6D3F"/>
    <w:rsid w:val="00AE7802"/>
    <w:rsid w:val="00AE78CE"/>
    <w:rsid w:val="00AF2740"/>
    <w:rsid w:val="00AF4757"/>
    <w:rsid w:val="00AF4B66"/>
    <w:rsid w:val="00AF52CC"/>
    <w:rsid w:val="00AF720C"/>
    <w:rsid w:val="00AF77AA"/>
    <w:rsid w:val="00B0343D"/>
    <w:rsid w:val="00B042AF"/>
    <w:rsid w:val="00B055FD"/>
    <w:rsid w:val="00B07051"/>
    <w:rsid w:val="00B079EA"/>
    <w:rsid w:val="00B12484"/>
    <w:rsid w:val="00B12583"/>
    <w:rsid w:val="00B12AE9"/>
    <w:rsid w:val="00B17E84"/>
    <w:rsid w:val="00B214CA"/>
    <w:rsid w:val="00B2204C"/>
    <w:rsid w:val="00B2561E"/>
    <w:rsid w:val="00B2762C"/>
    <w:rsid w:val="00B30CAA"/>
    <w:rsid w:val="00B345E3"/>
    <w:rsid w:val="00B3496A"/>
    <w:rsid w:val="00B37852"/>
    <w:rsid w:val="00B4003A"/>
    <w:rsid w:val="00B406EE"/>
    <w:rsid w:val="00B40BBD"/>
    <w:rsid w:val="00B446A0"/>
    <w:rsid w:val="00B45EF5"/>
    <w:rsid w:val="00B52A65"/>
    <w:rsid w:val="00B56F3A"/>
    <w:rsid w:val="00B57FE6"/>
    <w:rsid w:val="00B6781D"/>
    <w:rsid w:val="00B75F42"/>
    <w:rsid w:val="00B871D4"/>
    <w:rsid w:val="00B87325"/>
    <w:rsid w:val="00B90C1E"/>
    <w:rsid w:val="00B92384"/>
    <w:rsid w:val="00B94552"/>
    <w:rsid w:val="00B971DF"/>
    <w:rsid w:val="00BA2BDB"/>
    <w:rsid w:val="00BA51EC"/>
    <w:rsid w:val="00BA5EFF"/>
    <w:rsid w:val="00BA60CF"/>
    <w:rsid w:val="00BA708B"/>
    <w:rsid w:val="00BB189B"/>
    <w:rsid w:val="00BB1A61"/>
    <w:rsid w:val="00BB24BC"/>
    <w:rsid w:val="00BB7435"/>
    <w:rsid w:val="00BC0162"/>
    <w:rsid w:val="00BC1365"/>
    <w:rsid w:val="00BC16F9"/>
    <w:rsid w:val="00BC2197"/>
    <w:rsid w:val="00BC640D"/>
    <w:rsid w:val="00BC643A"/>
    <w:rsid w:val="00BC643D"/>
    <w:rsid w:val="00BD4BCF"/>
    <w:rsid w:val="00BD7AA0"/>
    <w:rsid w:val="00BE23C0"/>
    <w:rsid w:val="00BE511B"/>
    <w:rsid w:val="00BF3665"/>
    <w:rsid w:val="00BF3C8F"/>
    <w:rsid w:val="00BF54D3"/>
    <w:rsid w:val="00BF6BD1"/>
    <w:rsid w:val="00C0225E"/>
    <w:rsid w:val="00C04507"/>
    <w:rsid w:val="00C06FCA"/>
    <w:rsid w:val="00C12225"/>
    <w:rsid w:val="00C12C58"/>
    <w:rsid w:val="00C13534"/>
    <w:rsid w:val="00C147EB"/>
    <w:rsid w:val="00C16C9E"/>
    <w:rsid w:val="00C176B1"/>
    <w:rsid w:val="00C24F87"/>
    <w:rsid w:val="00C27228"/>
    <w:rsid w:val="00C27E68"/>
    <w:rsid w:val="00C33966"/>
    <w:rsid w:val="00C40772"/>
    <w:rsid w:val="00C45899"/>
    <w:rsid w:val="00C4786F"/>
    <w:rsid w:val="00C47D4E"/>
    <w:rsid w:val="00C52B29"/>
    <w:rsid w:val="00C55748"/>
    <w:rsid w:val="00C629B5"/>
    <w:rsid w:val="00C664CD"/>
    <w:rsid w:val="00C67246"/>
    <w:rsid w:val="00C740D3"/>
    <w:rsid w:val="00C7432F"/>
    <w:rsid w:val="00C77A41"/>
    <w:rsid w:val="00C80293"/>
    <w:rsid w:val="00C809EA"/>
    <w:rsid w:val="00C820F8"/>
    <w:rsid w:val="00C843A8"/>
    <w:rsid w:val="00C86581"/>
    <w:rsid w:val="00C87964"/>
    <w:rsid w:val="00C91201"/>
    <w:rsid w:val="00C916E7"/>
    <w:rsid w:val="00C95372"/>
    <w:rsid w:val="00C9587F"/>
    <w:rsid w:val="00CA0AC2"/>
    <w:rsid w:val="00CA71D5"/>
    <w:rsid w:val="00CA7757"/>
    <w:rsid w:val="00CB02DF"/>
    <w:rsid w:val="00CB238A"/>
    <w:rsid w:val="00CB273C"/>
    <w:rsid w:val="00CB2EC6"/>
    <w:rsid w:val="00CB3B0B"/>
    <w:rsid w:val="00CB6989"/>
    <w:rsid w:val="00CB725E"/>
    <w:rsid w:val="00CD0D20"/>
    <w:rsid w:val="00CD1FEA"/>
    <w:rsid w:val="00CD293B"/>
    <w:rsid w:val="00CD696D"/>
    <w:rsid w:val="00CE190D"/>
    <w:rsid w:val="00CE383D"/>
    <w:rsid w:val="00CE47B3"/>
    <w:rsid w:val="00CE49B9"/>
    <w:rsid w:val="00CF2EB0"/>
    <w:rsid w:val="00CF3A6C"/>
    <w:rsid w:val="00CF5545"/>
    <w:rsid w:val="00CF64EB"/>
    <w:rsid w:val="00CF6798"/>
    <w:rsid w:val="00CF7D5D"/>
    <w:rsid w:val="00D03A85"/>
    <w:rsid w:val="00D1042C"/>
    <w:rsid w:val="00D10CB3"/>
    <w:rsid w:val="00D17485"/>
    <w:rsid w:val="00D1776F"/>
    <w:rsid w:val="00D17898"/>
    <w:rsid w:val="00D23C21"/>
    <w:rsid w:val="00D253CD"/>
    <w:rsid w:val="00D30C8A"/>
    <w:rsid w:val="00D30F0F"/>
    <w:rsid w:val="00D3202D"/>
    <w:rsid w:val="00D32B48"/>
    <w:rsid w:val="00D3673B"/>
    <w:rsid w:val="00D36AC4"/>
    <w:rsid w:val="00D421CD"/>
    <w:rsid w:val="00D42FEC"/>
    <w:rsid w:val="00D46143"/>
    <w:rsid w:val="00D4633D"/>
    <w:rsid w:val="00D4718C"/>
    <w:rsid w:val="00D5121B"/>
    <w:rsid w:val="00D55CA6"/>
    <w:rsid w:val="00D56979"/>
    <w:rsid w:val="00D56A96"/>
    <w:rsid w:val="00D57145"/>
    <w:rsid w:val="00D57322"/>
    <w:rsid w:val="00D6133F"/>
    <w:rsid w:val="00D62036"/>
    <w:rsid w:val="00D63E9D"/>
    <w:rsid w:val="00D63F67"/>
    <w:rsid w:val="00D64425"/>
    <w:rsid w:val="00D67483"/>
    <w:rsid w:val="00D67B84"/>
    <w:rsid w:val="00D7028C"/>
    <w:rsid w:val="00D72637"/>
    <w:rsid w:val="00D7512E"/>
    <w:rsid w:val="00D75C64"/>
    <w:rsid w:val="00D81439"/>
    <w:rsid w:val="00D83133"/>
    <w:rsid w:val="00D83B2B"/>
    <w:rsid w:val="00D86C71"/>
    <w:rsid w:val="00D90D76"/>
    <w:rsid w:val="00D9267E"/>
    <w:rsid w:val="00D92DFB"/>
    <w:rsid w:val="00D93E44"/>
    <w:rsid w:val="00D95C9E"/>
    <w:rsid w:val="00D96D7E"/>
    <w:rsid w:val="00DA2DE9"/>
    <w:rsid w:val="00DA3DF2"/>
    <w:rsid w:val="00DA40C7"/>
    <w:rsid w:val="00DA5655"/>
    <w:rsid w:val="00DA647E"/>
    <w:rsid w:val="00DA73E5"/>
    <w:rsid w:val="00DB5488"/>
    <w:rsid w:val="00DB7888"/>
    <w:rsid w:val="00DC2FC5"/>
    <w:rsid w:val="00DC3673"/>
    <w:rsid w:val="00DC506E"/>
    <w:rsid w:val="00DC7DA1"/>
    <w:rsid w:val="00DD11E7"/>
    <w:rsid w:val="00DD2D87"/>
    <w:rsid w:val="00DD52F1"/>
    <w:rsid w:val="00DD6FF7"/>
    <w:rsid w:val="00DE04F1"/>
    <w:rsid w:val="00DE25C3"/>
    <w:rsid w:val="00DE2798"/>
    <w:rsid w:val="00DE2A99"/>
    <w:rsid w:val="00DE342B"/>
    <w:rsid w:val="00DE5115"/>
    <w:rsid w:val="00DE6ACF"/>
    <w:rsid w:val="00DF126E"/>
    <w:rsid w:val="00DF77F6"/>
    <w:rsid w:val="00E0261D"/>
    <w:rsid w:val="00E0588A"/>
    <w:rsid w:val="00E05C98"/>
    <w:rsid w:val="00E06881"/>
    <w:rsid w:val="00E07D39"/>
    <w:rsid w:val="00E11386"/>
    <w:rsid w:val="00E15735"/>
    <w:rsid w:val="00E1640C"/>
    <w:rsid w:val="00E21D52"/>
    <w:rsid w:val="00E22B10"/>
    <w:rsid w:val="00E2344B"/>
    <w:rsid w:val="00E244C6"/>
    <w:rsid w:val="00E24FAB"/>
    <w:rsid w:val="00E2549B"/>
    <w:rsid w:val="00E3290F"/>
    <w:rsid w:val="00E32C29"/>
    <w:rsid w:val="00E33957"/>
    <w:rsid w:val="00E36877"/>
    <w:rsid w:val="00E3695C"/>
    <w:rsid w:val="00E374E4"/>
    <w:rsid w:val="00E42278"/>
    <w:rsid w:val="00E425A2"/>
    <w:rsid w:val="00E42957"/>
    <w:rsid w:val="00E42A98"/>
    <w:rsid w:val="00E42F73"/>
    <w:rsid w:val="00E45797"/>
    <w:rsid w:val="00E46803"/>
    <w:rsid w:val="00E51481"/>
    <w:rsid w:val="00E57676"/>
    <w:rsid w:val="00E60AA1"/>
    <w:rsid w:val="00E61CC7"/>
    <w:rsid w:val="00E6497B"/>
    <w:rsid w:val="00E70A1D"/>
    <w:rsid w:val="00E71268"/>
    <w:rsid w:val="00E71F39"/>
    <w:rsid w:val="00E73A83"/>
    <w:rsid w:val="00E74D61"/>
    <w:rsid w:val="00E80686"/>
    <w:rsid w:val="00E83283"/>
    <w:rsid w:val="00E833E2"/>
    <w:rsid w:val="00E924FD"/>
    <w:rsid w:val="00E928EE"/>
    <w:rsid w:val="00E95E74"/>
    <w:rsid w:val="00E97D34"/>
    <w:rsid w:val="00EA06E1"/>
    <w:rsid w:val="00EA0F3D"/>
    <w:rsid w:val="00EA2068"/>
    <w:rsid w:val="00EA24B8"/>
    <w:rsid w:val="00EA38A0"/>
    <w:rsid w:val="00EA7049"/>
    <w:rsid w:val="00EA7EBE"/>
    <w:rsid w:val="00EB0935"/>
    <w:rsid w:val="00EB244C"/>
    <w:rsid w:val="00EB3DEE"/>
    <w:rsid w:val="00EB3EA2"/>
    <w:rsid w:val="00EB440D"/>
    <w:rsid w:val="00EB7C5C"/>
    <w:rsid w:val="00EB7FD3"/>
    <w:rsid w:val="00EC0755"/>
    <w:rsid w:val="00EC0C47"/>
    <w:rsid w:val="00EC116C"/>
    <w:rsid w:val="00EC1EEB"/>
    <w:rsid w:val="00EC2422"/>
    <w:rsid w:val="00ED006B"/>
    <w:rsid w:val="00ED1F92"/>
    <w:rsid w:val="00ED397D"/>
    <w:rsid w:val="00ED74DA"/>
    <w:rsid w:val="00EE0D23"/>
    <w:rsid w:val="00EE1A78"/>
    <w:rsid w:val="00EE2E7E"/>
    <w:rsid w:val="00EE36F2"/>
    <w:rsid w:val="00EE6E7E"/>
    <w:rsid w:val="00EE77F8"/>
    <w:rsid w:val="00EF2EB9"/>
    <w:rsid w:val="00EF503B"/>
    <w:rsid w:val="00EF6034"/>
    <w:rsid w:val="00EF6CE0"/>
    <w:rsid w:val="00F003B9"/>
    <w:rsid w:val="00F03EA9"/>
    <w:rsid w:val="00F04916"/>
    <w:rsid w:val="00F066E6"/>
    <w:rsid w:val="00F06BD8"/>
    <w:rsid w:val="00F06C6F"/>
    <w:rsid w:val="00F10428"/>
    <w:rsid w:val="00F1202E"/>
    <w:rsid w:val="00F125C3"/>
    <w:rsid w:val="00F16B48"/>
    <w:rsid w:val="00F20A4A"/>
    <w:rsid w:val="00F22D91"/>
    <w:rsid w:val="00F243AE"/>
    <w:rsid w:val="00F24A67"/>
    <w:rsid w:val="00F24E7C"/>
    <w:rsid w:val="00F273E9"/>
    <w:rsid w:val="00F27F9E"/>
    <w:rsid w:val="00F30036"/>
    <w:rsid w:val="00F31F69"/>
    <w:rsid w:val="00F32739"/>
    <w:rsid w:val="00F33323"/>
    <w:rsid w:val="00F3480C"/>
    <w:rsid w:val="00F356C1"/>
    <w:rsid w:val="00F418BD"/>
    <w:rsid w:val="00F4268F"/>
    <w:rsid w:val="00F4292A"/>
    <w:rsid w:val="00F44AA7"/>
    <w:rsid w:val="00F44D05"/>
    <w:rsid w:val="00F45502"/>
    <w:rsid w:val="00F522F1"/>
    <w:rsid w:val="00F5312C"/>
    <w:rsid w:val="00F54287"/>
    <w:rsid w:val="00F569E9"/>
    <w:rsid w:val="00F60EA3"/>
    <w:rsid w:val="00F61DF3"/>
    <w:rsid w:val="00F65143"/>
    <w:rsid w:val="00F66709"/>
    <w:rsid w:val="00F70C76"/>
    <w:rsid w:val="00F74FC6"/>
    <w:rsid w:val="00F77D22"/>
    <w:rsid w:val="00F82ABE"/>
    <w:rsid w:val="00F847F4"/>
    <w:rsid w:val="00F904F5"/>
    <w:rsid w:val="00F912C9"/>
    <w:rsid w:val="00F91B27"/>
    <w:rsid w:val="00F94FE2"/>
    <w:rsid w:val="00FA3D9E"/>
    <w:rsid w:val="00FA6C75"/>
    <w:rsid w:val="00FB1E9E"/>
    <w:rsid w:val="00FB24DD"/>
    <w:rsid w:val="00FB4D5C"/>
    <w:rsid w:val="00FB5691"/>
    <w:rsid w:val="00FB7EE7"/>
    <w:rsid w:val="00FC3898"/>
    <w:rsid w:val="00FC745F"/>
    <w:rsid w:val="00FD0735"/>
    <w:rsid w:val="00FD1783"/>
    <w:rsid w:val="00FD1F53"/>
    <w:rsid w:val="00FD2943"/>
    <w:rsid w:val="00FE0859"/>
    <w:rsid w:val="00FE1E66"/>
    <w:rsid w:val="00FE5B76"/>
    <w:rsid w:val="00FE5DFD"/>
    <w:rsid w:val="00FF0212"/>
    <w:rsid w:val="00FF03F4"/>
    <w:rsid w:val="00FF08B5"/>
    <w:rsid w:val="00FF26D9"/>
    <w:rsid w:val="00FF3D24"/>
    <w:rsid w:val="00FF57E2"/>
    <w:rsid w:val="00FF609C"/>
    <w:rsid w:val="00FF7EC9"/>
    <w:rsid w:val="03713725"/>
    <w:rsid w:val="04740E1D"/>
    <w:rsid w:val="04A27EEE"/>
    <w:rsid w:val="07EA507F"/>
    <w:rsid w:val="08E846D9"/>
    <w:rsid w:val="0C9D4F70"/>
    <w:rsid w:val="0E06610F"/>
    <w:rsid w:val="13E8028F"/>
    <w:rsid w:val="164A7C54"/>
    <w:rsid w:val="165B0FF4"/>
    <w:rsid w:val="1F6252F1"/>
    <w:rsid w:val="1F6C7FC7"/>
    <w:rsid w:val="278B79E0"/>
    <w:rsid w:val="27911431"/>
    <w:rsid w:val="28092EB0"/>
    <w:rsid w:val="2A3C4443"/>
    <w:rsid w:val="2C316892"/>
    <w:rsid w:val="2C321798"/>
    <w:rsid w:val="2F1A10F6"/>
    <w:rsid w:val="307A0C0A"/>
    <w:rsid w:val="41FF3BBA"/>
    <w:rsid w:val="44866718"/>
    <w:rsid w:val="4650077D"/>
    <w:rsid w:val="489121C5"/>
    <w:rsid w:val="49105552"/>
    <w:rsid w:val="4C5F1585"/>
    <w:rsid w:val="4C98401A"/>
    <w:rsid w:val="513B1AAF"/>
    <w:rsid w:val="573D689D"/>
    <w:rsid w:val="57733410"/>
    <w:rsid w:val="5B0A1E65"/>
    <w:rsid w:val="5CA909A0"/>
    <w:rsid w:val="6171048A"/>
    <w:rsid w:val="631B378B"/>
    <w:rsid w:val="65A442E0"/>
    <w:rsid w:val="66C34959"/>
    <w:rsid w:val="67832324"/>
    <w:rsid w:val="6C387269"/>
    <w:rsid w:val="6CEC4438"/>
    <w:rsid w:val="72A65DB4"/>
    <w:rsid w:val="7311230E"/>
    <w:rsid w:val="74B25B4C"/>
    <w:rsid w:val="75921128"/>
    <w:rsid w:val="75FD245D"/>
    <w:rsid w:val="78DB299F"/>
    <w:rsid w:val="7CD23AE4"/>
    <w:rsid w:val="7F8B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A77830"/>
  <w15:docId w15:val="{5607CEE6-45E4-42F4-819C-708DF3A5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email">
    <w:name w:val="email"/>
    <w:basedOn w:val="a0"/>
    <w:uiPriority w:val="99"/>
    <w:qFormat/>
    <w:rPr>
      <w:rFonts w:cs="Times New Roman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paragraph" w:customStyle="1" w:styleId="CharCharCharCharCharChar">
    <w:name w:val="Char Char Char Char Char Char"/>
    <w:basedOn w:val="a"/>
    <w:uiPriority w:val="99"/>
    <w:qFormat/>
    <w:rPr>
      <w:szCs w:val="20"/>
    </w:rPr>
  </w:style>
  <w:style w:type="paragraph" w:customStyle="1" w:styleId="CharChar3">
    <w:name w:val="Char Char3"/>
    <w:basedOn w:val="a"/>
    <w:uiPriority w:val="99"/>
    <w:qFormat/>
    <w:rPr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146</Words>
  <Characters>838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汕头市首届市长杯工业设计大赛申报表</dc:title>
  <dc:creator>YCXH1</dc:creator>
  <cp:lastModifiedBy>英杰 陈</cp:lastModifiedBy>
  <cp:revision>47</cp:revision>
  <cp:lastPrinted>2022-10-26T04:52:00Z</cp:lastPrinted>
  <dcterms:created xsi:type="dcterms:W3CDTF">2016-03-31T04:12:00Z</dcterms:created>
  <dcterms:modified xsi:type="dcterms:W3CDTF">2023-11-03T14:02:00Z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7264B83A52074683B3BC3724FDA044A4</vt:lpwstr>
  </property>
</Properties>
</file>