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jc w:val="left"/>
        <w:outlineLvl w:val="0"/>
        <w:rPr>
          <w:rFonts w:hint="eastAsia" w:eastAsia="宋体"/>
          <w:b/>
          <w:color w:val="000000"/>
          <w:kern w:val="0"/>
          <w:sz w:val="21"/>
          <w:szCs w:val="32"/>
          <w:lang w:val="en-US" w:eastAsia="zh-CN"/>
        </w:rPr>
      </w:pPr>
      <w:r>
        <w:rPr>
          <w:rFonts w:eastAsia="宋体"/>
          <w:b/>
          <w:color w:val="000000"/>
          <w:kern w:val="0"/>
          <w:sz w:val="21"/>
          <w:szCs w:val="32"/>
        </w:rPr>
        <w:t>附件</w:t>
      </w:r>
      <w:r>
        <w:rPr>
          <w:rFonts w:hint="eastAsia" w:eastAsia="宋体"/>
          <w:b/>
          <w:color w:val="000000"/>
          <w:kern w:val="0"/>
          <w:sz w:val="21"/>
          <w:szCs w:val="32"/>
          <w:lang w:val="en-US" w:eastAsia="zh-CN"/>
        </w:rPr>
        <w:t>3</w:t>
      </w:r>
    </w:p>
    <w:p>
      <w:pPr>
        <w:spacing w:before="217" w:beforeLines="50" w:after="217" w:afterLines="50" w:line="600" w:lineRule="exact"/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大连海洋大学</w:t>
      </w:r>
      <w:r>
        <w:rPr>
          <w:rFonts w:eastAsia="方正小标宋简体"/>
          <w:b/>
          <w:bCs/>
          <w:sz w:val="44"/>
          <w:szCs w:val="44"/>
        </w:rPr>
        <w:t>大学生创新创业</w:t>
      </w:r>
      <w:bookmarkStart w:id="0" w:name="_GoBack"/>
      <w:bookmarkEnd w:id="0"/>
      <w:r>
        <w:rPr>
          <w:rFonts w:eastAsia="方正小标宋简体"/>
          <w:b/>
          <w:bCs/>
          <w:sz w:val="44"/>
          <w:szCs w:val="44"/>
        </w:rPr>
        <w:t>基地</w:t>
      </w:r>
      <w:r>
        <w:rPr>
          <w:rFonts w:hint="eastAsia" w:eastAsia="方正小标宋简体"/>
          <w:b/>
          <w:bCs/>
          <w:sz w:val="44"/>
          <w:szCs w:val="44"/>
        </w:rPr>
        <w:t>入驻项目期满考核信息</w:t>
      </w:r>
      <w:r>
        <w:rPr>
          <w:rFonts w:eastAsia="方正小标宋简体"/>
          <w:b/>
          <w:bCs/>
          <w:sz w:val="44"/>
          <w:szCs w:val="44"/>
        </w:rPr>
        <w:t>汇总表</w:t>
      </w:r>
    </w:p>
    <w:p>
      <w:pPr>
        <w:spacing w:before="217" w:beforeLines="50" w:after="217" w:afterLines="50" w:line="600" w:lineRule="exact"/>
        <w:rPr>
          <w:rFonts w:eastAsia="宋体"/>
          <w:sz w:val="24"/>
        </w:rPr>
      </w:pPr>
      <w:r>
        <w:rPr>
          <w:rFonts w:eastAsia="宋体"/>
          <w:sz w:val="24"/>
        </w:rPr>
        <w:t>学院名称（盖章）：</w:t>
      </w:r>
      <w:r>
        <w:rPr>
          <w:rFonts w:eastAsia="宋体"/>
          <w:sz w:val="24"/>
          <w:u w:val="single"/>
        </w:rPr>
        <w:t xml:space="preserve">                          </w:t>
      </w:r>
      <w:r>
        <w:rPr>
          <w:rFonts w:eastAsia="宋体"/>
          <w:sz w:val="24"/>
        </w:rPr>
        <w:t xml:space="preserve">     填报人：</w:t>
      </w:r>
      <w:r>
        <w:rPr>
          <w:rFonts w:eastAsia="宋体"/>
          <w:sz w:val="24"/>
          <w:u w:val="single"/>
        </w:rPr>
        <w:t xml:space="preserve">                 </w:t>
      </w:r>
      <w:r>
        <w:rPr>
          <w:rFonts w:eastAsia="宋体"/>
          <w:sz w:val="24"/>
        </w:rPr>
        <w:t xml:space="preserve">     日期：</w:t>
      </w:r>
      <w:r>
        <w:rPr>
          <w:rFonts w:eastAsia="宋体"/>
          <w:sz w:val="24"/>
          <w:u w:val="single"/>
        </w:rPr>
        <w:t xml:space="preserve">     </w:t>
      </w:r>
      <w:r>
        <w:rPr>
          <w:rFonts w:eastAsia="宋体"/>
          <w:sz w:val="24"/>
        </w:rPr>
        <w:t>年</w:t>
      </w:r>
      <w:r>
        <w:rPr>
          <w:rFonts w:eastAsia="宋体"/>
          <w:sz w:val="24"/>
          <w:u w:val="single"/>
        </w:rPr>
        <w:t xml:space="preserve">     </w:t>
      </w:r>
      <w:r>
        <w:rPr>
          <w:rFonts w:eastAsia="宋体"/>
          <w:sz w:val="24"/>
        </w:rPr>
        <w:t>月</w:t>
      </w:r>
      <w:r>
        <w:rPr>
          <w:rFonts w:eastAsia="宋体"/>
          <w:sz w:val="24"/>
          <w:u w:val="single"/>
        </w:rPr>
        <w:t xml:space="preserve">    </w:t>
      </w:r>
      <w:r>
        <w:rPr>
          <w:rFonts w:eastAsia="宋体"/>
          <w:sz w:val="24"/>
        </w:rPr>
        <w:t>日</w:t>
      </w:r>
    </w:p>
    <w:tbl>
      <w:tblPr>
        <w:tblStyle w:val="5"/>
        <w:tblW w:w="14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3"/>
        <w:gridCol w:w="2195"/>
        <w:gridCol w:w="1293"/>
        <w:gridCol w:w="1815"/>
        <w:gridCol w:w="1260"/>
        <w:gridCol w:w="2119"/>
        <w:gridCol w:w="1706"/>
        <w:gridCol w:w="1594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8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</w:tc>
        <w:tc>
          <w:tcPr>
            <w:tcW w:w="688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入驻期间所取得的成果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8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获奖证书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专利/论文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宋体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融资及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120" w:after="120" w:line="560" w:lineRule="atLeast"/>
        <w:rPr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2E6C"/>
    <w:rsid w:val="020718A4"/>
    <w:rsid w:val="02DA5EE4"/>
    <w:rsid w:val="035323AE"/>
    <w:rsid w:val="056914B3"/>
    <w:rsid w:val="059074FF"/>
    <w:rsid w:val="05A57C71"/>
    <w:rsid w:val="0BFB5F9C"/>
    <w:rsid w:val="0C9F7256"/>
    <w:rsid w:val="11F47178"/>
    <w:rsid w:val="125334E9"/>
    <w:rsid w:val="18976D0C"/>
    <w:rsid w:val="19092F6D"/>
    <w:rsid w:val="1B6B7294"/>
    <w:rsid w:val="1E1D1C8B"/>
    <w:rsid w:val="1E4F56BA"/>
    <w:rsid w:val="1E7A65E9"/>
    <w:rsid w:val="228456AB"/>
    <w:rsid w:val="229F3FB2"/>
    <w:rsid w:val="25B71E57"/>
    <w:rsid w:val="25F003C9"/>
    <w:rsid w:val="2B721591"/>
    <w:rsid w:val="2BB801C2"/>
    <w:rsid w:val="2BC8410E"/>
    <w:rsid w:val="2F8019C2"/>
    <w:rsid w:val="31983D28"/>
    <w:rsid w:val="31C37405"/>
    <w:rsid w:val="33B338ED"/>
    <w:rsid w:val="344B4C12"/>
    <w:rsid w:val="3746485F"/>
    <w:rsid w:val="378F70D7"/>
    <w:rsid w:val="39103447"/>
    <w:rsid w:val="3A3C0B26"/>
    <w:rsid w:val="3B565520"/>
    <w:rsid w:val="3B6E5475"/>
    <w:rsid w:val="3BB3373F"/>
    <w:rsid w:val="403E7772"/>
    <w:rsid w:val="43244028"/>
    <w:rsid w:val="44707B38"/>
    <w:rsid w:val="465A3F70"/>
    <w:rsid w:val="48F47EDD"/>
    <w:rsid w:val="4A322E6C"/>
    <w:rsid w:val="4C961D37"/>
    <w:rsid w:val="4CE94579"/>
    <w:rsid w:val="4D277E53"/>
    <w:rsid w:val="4D7D7ACA"/>
    <w:rsid w:val="4EF63567"/>
    <w:rsid w:val="4FA36E83"/>
    <w:rsid w:val="51903D4B"/>
    <w:rsid w:val="544B0727"/>
    <w:rsid w:val="56C4041D"/>
    <w:rsid w:val="56D11D37"/>
    <w:rsid w:val="584A4DF1"/>
    <w:rsid w:val="5CB4068A"/>
    <w:rsid w:val="62303DFB"/>
    <w:rsid w:val="62336474"/>
    <w:rsid w:val="685D139D"/>
    <w:rsid w:val="686B46D2"/>
    <w:rsid w:val="6BD86546"/>
    <w:rsid w:val="6C313CBC"/>
    <w:rsid w:val="6E625AB6"/>
    <w:rsid w:val="71BF173F"/>
    <w:rsid w:val="724873A0"/>
    <w:rsid w:val="733F6E8B"/>
    <w:rsid w:val="735F7B2B"/>
    <w:rsid w:val="73BC326E"/>
    <w:rsid w:val="7AAC77D1"/>
    <w:rsid w:val="7AD34326"/>
    <w:rsid w:val="7B680F06"/>
    <w:rsid w:val="7CE21A5C"/>
    <w:rsid w:val="7D0844F7"/>
    <w:rsid w:val="7E9D43EE"/>
    <w:rsid w:val="7EC4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360" w:lineRule="auto"/>
      <w:ind w:firstLine="480" w:firstLineChars="200"/>
    </w:pPr>
    <w:rPr>
      <w:rFonts w:eastAsia="黑体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p0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character" w:customStyle="1" w:styleId="8">
    <w:name w:val="16"/>
    <w:qFormat/>
    <w:uiPriority w:val="99"/>
    <w:rPr>
      <w:rFonts w:ascii="Times New Roman" w:hAnsi="Times New Roman" w:cs="Times New Roman"/>
      <w:b/>
      <w:bCs/>
    </w:rPr>
  </w:style>
  <w:style w:type="character" w:customStyle="1" w:styleId="9">
    <w:name w:val="15"/>
    <w:qFormat/>
    <w:uiPriority w:val="99"/>
    <w:rPr>
      <w:rFonts w:ascii="Times New Roman" w:hAnsi="Times New Roman" w:cs="Times New Roman"/>
    </w:rPr>
  </w:style>
  <w:style w:type="character" w:customStyle="1" w:styleId="10">
    <w:name w:val="标题 2 Char"/>
    <w:basedOn w:val="4"/>
    <w:link w:val="2"/>
    <w:qFormat/>
    <w:uiPriority w:val="0"/>
    <w:rPr>
      <w:rFonts w:ascii="Arial" w:hAnsi="Arial" w:eastAsia="黑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2019-10-11T01:45:00Z</dcterms:created>
  <dc:creator>雪碧</dc:creator>
  <cp:lastModifiedBy>孤舟蓑立翁</cp:lastModifiedBy>
  <dcterms:modified xsi:type="dcterms:W3CDTF">2021-04-19T07:36:26Z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